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0D" w:rsidRPr="00094264" w:rsidRDefault="004D0B79">
      <w:pPr>
        <w:spacing w:line="200" w:lineRule="exact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103232</wp:posOffset>
            </wp:positionH>
            <wp:positionV relativeFrom="paragraph">
              <wp:posOffset>-20547</wp:posOffset>
            </wp:positionV>
            <wp:extent cx="1555750" cy="159004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1C7FA6" w:rsidRPr="00094264" w:rsidRDefault="001C7FA6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1C7FA6" w:rsidRPr="00094264" w:rsidRDefault="001C7FA6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1C7FA6" w:rsidRPr="00094264" w:rsidRDefault="001C7FA6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2950D9" w:rsidRPr="00094264" w:rsidRDefault="002950D9" w:rsidP="004C3BE3">
      <w:pPr>
        <w:rPr>
          <w:color w:val="3B3838" w:themeColor="background2" w:themeShade="40"/>
          <w:sz w:val="24"/>
          <w:szCs w:val="24"/>
        </w:rPr>
      </w:pPr>
    </w:p>
    <w:p w:rsidR="00DF7F0D" w:rsidRPr="00094264" w:rsidRDefault="004C3BE3" w:rsidP="004C3BE3">
      <w:pPr>
        <w:rPr>
          <w:b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48"/>
          <w:szCs w:val="48"/>
        </w:rPr>
        <w:t>ROSSLYN</w:t>
      </w:r>
      <w:r w:rsidR="00CC7514" w:rsidRPr="00094264">
        <w:rPr>
          <w:rFonts w:ascii="Arial" w:eastAsia="Arial" w:hAnsi="Arial" w:cs="Arial"/>
          <w:color w:val="3B3838" w:themeColor="background2" w:themeShade="40"/>
          <w:sz w:val="48"/>
          <w:szCs w:val="48"/>
        </w:rPr>
        <w:t xml:space="preserve"> G.</w:t>
      </w:r>
      <w:r w:rsidRPr="00094264">
        <w:rPr>
          <w:rFonts w:ascii="Arial" w:eastAsia="Arial" w:hAnsi="Arial" w:cs="Arial"/>
          <w:color w:val="3B3838" w:themeColor="background2" w:themeShade="40"/>
          <w:sz w:val="48"/>
          <w:szCs w:val="48"/>
        </w:rPr>
        <w:t xml:space="preserve"> </w:t>
      </w:r>
      <w:r w:rsidRPr="00094264">
        <w:rPr>
          <w:rFonts w:ascii="Arial" w:eastAsia="Arial" w:hAnsi="Arial" w:cs="Arial"/>
          <w:b/>
          <w:color w:val="3B3838" w:themeColor="background2" w:themeShade="40"/>
          <w:sz w:val="48"/>
          <w:szCs w:val="48"/>
        </w:rPr>
        <w:t>DAQUIADO</w:t>
      </w:r>
    </w:p>
    <w:p w:rsidR="00DF7F0D" w:rsidRPr="00094264" w:rsidRDefault="00DF7F0D">
      <w:pPr>
        <w:spacing w:line="148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4C3BE3" w:rsidP="00266F74">
      <w:pPr>
        <w:ind w:left="47"/>
        <w:rPr>
          <w:rFonts w:ascii="Arial" w:eastAsia="Arial" w:hAnsi="Arial" w:cs="Arial"/>
          <w:color w:val="3B3838" w:themeColor="background2" w:themeShade="40"/>
          <w:sz w:val="16"/>
          <w:szCs w:val="16"/>
        </w:rPr>
      </w:pPr>
      <w:r w:rsidRPr="00094264">
        <w:rPr>
          <w:rFonts w:ascii="Arial" w:eastAsia="Arial" w:hAnsi="Arial" w:cs="Arial"/>
          <w:color w:val="3B3838" w:themeColor="background2" w:themeShade="40"/>
          <w:sz w:val="16"/>
          <w:szCs w:val="16"/>
        </w:rPr>
        <w:t>ELECTRO-TECHNICAL OFFICER / ELECTRICIAN</w:t>
      </w:r>
    </w:p>
    <w:p w:rsidR="00DB7CA6" w:rsidRPr="00094264" w:rsidRDefault="00DB7CA6">
      <w:pPr>
        <w:ind w:left="47"/>
        <w:rPr>
          <w:rFonts w:ascii="Arial" w:eastAsia="Arial" w:hAnsi="Arial" w:cs="Arial"/>
          <w:color w:val="3B3838" w:themeColor="background2" w:themeShade="40"/>
          <w:sz w:val="16"/>
          <w:szCs w:val="16"/>
        </w:rPr>
      </w:pPr>
    </w:p>
    <w:p w:rsidR="00DB7CA6" w:rsidRPr="00094264" w:rsidRDefault="00266F74">
      <w:pPr>
        <w:ind w:left="47"/>
        <w:rPr>
          <w:color w:val="3B3838" w:themeColor="background2" w:themeShade="40"/>
          <w:sz w:val="20"/>
          <w:szCs w:val="20"/>
        </w:rPr>
      </w:pP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-243417</wp:posOffset>
                </wp:positionH>
                <wp:positionV relativeFrom="paragraph">
                  <wp:posOffset>198159</wp:posOffset>
                </wp:positionV>
                <wp:extent cx="2224405" cy="6093439"/>
                <wp:effectExtent l="0" t="0" r="4445" b="31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6093439"/>
                          <a:chOff x="0" y="0"/>
                          <a:chExt cx="2224405" cy="6093439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107577"/>
                            <a:ext cx="2224405" cy="598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E5C" w:rsidRDefault="00227E5C" w:rsidP="00227E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8" y="0"/>
                            <a:ext cx="1667957" cy="31917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0D9" w:rsidRPr="002950D9" w:rsidRDefault="002950D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2950D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8" y="1921008"/>
                            <a:ext cx="1667957" cy="31917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E5C" w:rsidRPr="002950D9" w:rsidRDefault="00227E5C" w:rsidP="00227E5C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599355"/>
                            <a:ext cx="165100" cy="248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577" y="1037345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1444598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Group 41"/>
                        <wpg:cNvGrpSpPr/>
                        <wpg:grpSpPr>
                          <a:xfrm>
                            <a:off x="1068081" y="2528047"/>
                            <a:ext cx="806824" cy="307356"/>
                            <a:chOff x="0" y="0"/>
                            <a:chExt cx="806824" cy="307356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537883" y="238205"/>
                              <a:ext cx="60960" cy="609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722299" y="230521"/>
                              <a:ext cx="84455" cy="768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0" y="0"/>
                              <a:ext cx="61472" cy="614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84417" y="0"/>
                              <a:ext cx="60960" cy="609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368834" y="0"/>
                              <a:ext cx="60960" cy="609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545567" y="0"/>
                              <a:ext cx="60960" cy="609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745352" y="0"/>
                              <a:ext cx="61472" cy="614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0" y="238205"/>
                              <a:ext cx="61472" cy="614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84417" y="238205"/>
                              <a:ext cx="61472" cy="614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368834" y="238205"/>
                              <a:ext cx="61472" cy="614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8" y="3188874"/>
                            <a:ext cx="1667510" cy="3187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37A" w:rsidRPr="002950D9" w:rsidRDefault="008E237A" w:rsidP="008E237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ATTRIBUTES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 descr="Philippines Norway Business Council – Philippines Norway Business Counci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20" y="4863993"/>
                            <a:ext cx="54864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-19.15pt;margin-top:15.6pt;width:175.15pt;height:479.8pt;z-index:-251532288;mso-height-relative:margin" coordsize="22244,60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">
                <v:rect id="Rectangle 36" o:spid="_x0000_s1027" style="position:absolute;top:1075;width:22244;height:59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c0MUA&#10;AADbAAAADwAAAGRycy9kb3ducmV2LnhtbESPQWvCQBSE74X+h+UVvOmmDWiJriEIgogUmtZDb4/s&#10;MxvNvg3ZNcb++m6h0OMwM98wq3y0rRio941jBc+zBARx5XTDtYLPj+30FYQPyBpbx6TgTh7y9ePD&#10;CjPtbvxOQxlqESHsM1RgQugyKX1lyKKfuY44eifXWwxR9rXUPd4i3LbyJUnm0mLDccFgRxtD1aW8&#10;WgX78yItzVAM3+kbHY07Hr62G6/U5GksliACjeE//NfeaQXpH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RzQxQAAANsAAAAPAAAAAAAAAAAAAAAAAJgCAABkcnMv&#10;ZG93bnJldi54bWxQSwUGAAAAAAQABAD1AAAAigMAAAAA&#10;" fillcolor="#5b9bd5 [3204]" stroked="f" strokeweight="1pt">
                  <v:textbox>
                    <w:txbxContent>
                      <w:p w:rsidR="00227E5C" w:rsidRDefault="00227E5C" w:rsidP="00227E5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12;width:16680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sMMQA&#10;AADcAAAADwAAAGRycy9kb3ducmV2LnhtbESP3WrCQBSE7wu+w3IK3tVNAv6lboIoWqEXpdoHOGRP&#10;k5Ds2ZBdNfbpXUHo5TAz3zCrfDCtuFDvassK4kkEgriwuuZSwc9p97YA4TyyxtYyKbiRgzwbvaww&#10;1fbK33Q5+lIECLsUFVTed6mUrqjIoJvYjjh4v7Y36IPsS6l7vAa4aWUSRTNpsOawUGFHm4qK5ng2&#10;gfKxjYq/ckafX/Plac9TSpqOlBq/Dut3EJ4G/x9+tg9aQRLP4XE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LDDEAAAA3AAAAA8AAAAAAAAAAAAAAAAAmAIAAGRycy9k&#10;b3ducmV2LnhtbFBLBQYAAAAABAAEAPUAAACJAwAAAAA=&#10;" fillcolor="#161616 [334]" stroked="f">
                  <v:textbox>
                    <w:txbxContent>
                      <w:p w:rsidR="002950D9" w:rsidRPr="002950D9" w:rsidRDefault="002950D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</w:t>
                        </w:r>
                        <w:r w:rsidRPr="002950D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CONTACT</w:t>
                        </w:r>
                      </w:p>
                    </w:txbxContent>
                  </v:textbox>
                </v:shape>
                <v:shape id="_x0000_s1029" type="#_x0000_t202" style="position:absolute;left:2612;top:19210;width:16680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0PsMA&#10;AADbAAAADwAAAGRycy9kb3ducmV2LnhtbESP0YrCMBBF34X9hzAL+6apwqpbTYsouwo+iHU/YGjG&#10;tthMShO1+vVGEHyb4d575s487UwtLtS6yrKC4SACQZxbXXGh4P/w25+CcB5ZY22ZFNzIQZp89OYY&#10;a3vlPV0yX4gAYRejgtL7JpbS5SUZdAPbEAftaFuDPqxtIXWL1wA3tRxF0VgarDhcKLGhZUn5KTub&#10;QFmvovxejGm7m/wc/vibRqeGlPr67BYzEJ46/za/0hsd6g/h+UsY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d0PsMAAADbAAAADwAAAAAAAAAAAAAAAACYAgAAZHJzL2Rv&#10;d25yZXYueG1sUEsFBgAAAAAEAAQA9QAAAIgDAAAAAA==&#10;" fillcolor="#161616 [334]" stroked="f">
                  <v:textbox>
                    <w:txbxContent>
                      <w:p w:rsidR="00227E5C" w:rsidRPr="002950D9" w:rsidRDefault="00227E5C" w:rsidP="00227E5C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LANGUAGES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left:1306;top:5993;width:1651;height:2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ulPDAAAA2wAAAA8AAABkcnMvZG93bnJldi54bWxEj0Frg0AQhe+F/odlCrlIsyaHNlg3IQQD&#10;PYVqxPPgTlTizoq7NebfZwOFHh9v3vfmpbvZ9GKi0XWWFayWMQji2uqOGwXl+fi+AeE8ssbeMim4&#10;k4Pd9vUlxUTbG+c0Fb4RAcIuQQWt90MipatbMuiWdiAO3sWOBn2QYyP1iLcAN71cx/GHNNhxaGhx&#10;oENL9bX4NeGNLIuPUVSdyspO+V7O0Q9nJ6UWb/P+C4Sn2f8f/6W/tYL1Jzy3BAD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26U8MAAADbAAAADwAAAAAAAAAAAAAAAACf&#10;AgAAZHJzL2Rvd25yZXYueG1sUEsFBgAAAAAEAAQA9wAAAI8DAAAAAA==&#10;">
                  <v:imagedata r:id="rId11" o:title=""/>
                </v:shape>
                <v:shape id="Picture 28" o:spid="_x0000_s1031" type="#_x0000_t75" style="position:absolute;left:1075;top:10373;width:285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AD6/AAAA2wAAAA8AAABkcnMvZG93bnJldi54bWxET8uKwjAU3Q/4D+EK7sbUioNUo6hYEEQY&#10;n+tLc22LzU1pota/NwvB5eG8p/PWVOJBjSstKxj0IxDEmdUl5wpOx/R3DMJ5ZI2VZVLwIgfzWedn&#10;iom2T97T4+BzEULYJaig8L5OpHRZQQZd39bEgbvaxqAPsMmlbvAZwk0l4yj6kwZLDg0F1rQqKLsd&#10;7kbBIl225f/lfLnGo+166Gy12o1SpXrddjEB4an1X/HHvdEK4jA2fAk/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GwA+vwAAANsAAAAPAAAAAAAAAAAAAAAAAJ8CAABk&#10;cnMvZG93bnJldi54bWxQSwUGAAAAAAQABAD3AAAAiwMAAAAA&#10;">
                  <v:imagedata r:id="rId12" o:title=""/>
                </v:shape>
                <v:shape id="Picture 29" o:spid="_x0000_s1032" type="#_x0000_t75" style="position:absolute;left:1306;top:14445;width:2375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0WxbFAAAA2wAAAA8AAABkcnMvZG93bnJldi54bWxEj9FqwkAURN8L/sNyhb4U3VRoialr0KIQ&#10;CT6o/YBL9pqkzd4N2TUmf+8WCn0cZuYMs0oH04ieOldbVvA6j0AQF1bXXCr4uuxnMQjnkTU2lknB&#10;SA7S9eRphYm2dz5Rf/alCBB2CSqovG8TKV1RkUE3ty1x8K62M+iD7EqpO7wHuGnkIorepcGaw0KF&#10;LX1WVPycb0ZBnLd1Fr3t5fH7mo/57kAUb1+Uep4Omw8Qngb/H/5rZ1rBYgm/X8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9FsWxQAAANsAAAAPAAAAAAAAAAAAAAAA&#10;AJ8CAABkcnMvZG93bnJldi54bWxQSwUGAAAAAAQABAD3AAAAkQMAAAAA&#10;">
                  <v:imagedata r:id="rId13" o:title=""/>
                </v:shape>
                <v:group id="Group 41" o:spid="_x0000_s1033" style="position:absolute;left:10680;top:25280;width:8069;height:3074" coordsize="8068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21" o:spid="_x0000_s1034" style="position:absolute;left:5378;top:2382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23" o:spid="_x0000_s1035" style="position:absolute;left:7222;top:2305;width:845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uN8AA&#10;AADbAAAADwAAAGRycy9kb3ducmV2LnhtbESPQYvCMBSE7wv+h/AEb2tqlVWqUaogeN2uHrw9mmdT&#10;bF5qE7X++42wsMdhZr5hVpveNuJBna8dK5iMExDEpdM1VwqOP/vPBQgfkDU2jknBizxs1oOPFWba&#10;PfmbHkWoRISwz1CBCaHNpPSlIYt+7Fri6F1cZzFE2VVSd/iMcNvINEm+pMWa44LBlnaGymtxtwrY&#10;3lI9m/tchi1X5nza5WQKpUbDPl+CCNSH//Bf+6AVpFN4f4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uN8AAAADbAAAADwAAAAAAAAAAAAAAAACYAgAAZHJzL2Rvd25y&#10;ZXYueG1sUEsFBgAAAAAEAAQA9QAAAIUDAAAAAA==&#10;" fillcolor="white [3201]" strokecolor="#5b9bd5 [3204]" strokeweight="1pt">
                    <v:stroke joinstyle="miter"/>
                  </v:oval>
                  <v:oval id="Oval 30" o:spid="_x0000_s1036" style="position:absolute;width:614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ks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O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eCSwgAAANsAAAAPAAAAAAAAAAAAAAAAAJgCAABkcnMvZG93&#10;bnJldi54bWxQSwUGAAAAAAQABAD1AAAAhwMAAAAA&#10;" fillcolor="black [3200]" strokecolor="black [1600]" strokeweight="1pt">
                    <v:stroke joinstyle="miter"/>
                  </v:oval>
                  <v:oval id="Oval 31" o:spid="_x0000_s1037" style="position:absolute;left:1844;width:60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FCcUA&#10;AADbAAAADwAAAGRycy9kb3ducmV2LnhtbESPQWvCQBSE7wX/w/KE3upG21qJriKCYMGL2kN7e2Sf&#10;2Wj2bchuTPTXu0LB4zAz3zCzRWdLcaHaF44VDAcJCOLM6YJzBT+H9dsEhA/IGkvHpOBKHhbz3ssM&#10;U+1a3tFlH3IRIexTVGBCqFIpfWbIoh+4ijh6R1dbDFHWudQ1thFuSzlKkrG0WHBcMFjRylB23jdW&#10;wc1+bHfffpysT3+/n0X71ZjRqlHqtd8tpyACdeEZ/m9vtIL3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UUJ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32" o:spid="_x0000_s1038" style="position:absolute;left:3688;width:60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bfs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9t+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33" o:spid="_x0000_s1039" style="position:absolute;left:5455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+5cYA&#10;AADbAAAADwAAAGRycy9kb3ducmV2LnhtbESPT2vCQBTE74V+h+UVvNWNf2olZiMiCBV6UXtob4/s&#10;MxvNvg3ZjUn76buFgsdhZn7DZOvB1uJGra8cK5iMExDEhdMVlwo+TrvnJQgfkDXWjknBN3lY548P&#10;Gaba9Xyg2zGUIkLYp6jAhNCkUvrCkEU/dg1x9M6utRiibEupW+wj3NZymiQLabHiuGCwoa2h4nrs&#10;rIIfO38/7P0i2V2+Pl+q/rUz022n1Ohp2KxABBrCPfzfftMKZj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N+5cYAAADbAAAADwAAAAAAAAAAAAAAAACYAgAAZHJz&#10;L2Rvd25yZXYueG1sUEsFBgAAAAAEAAQA9QAAAIsDAAAAAA==&#10;" fillcolor="black [3200]" strokecolor="black [1600]" strokeweight="1pt">
                    <v:stroke joinstyle="miter"/>
                  </v:oval>
                  <v:oval id="Oval 37" o:spid="_x0000_s1040" style="position:absolute;left:7453;width:615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5sUA&#10;AADbAAAADwAAAGRycy9kb3ducmV2LnhtbESPQWvCQBSE74L/YXlCb7rRVi2pmyCC0EIvWg/29si+&#10;ZtNm34bsxqT+ercg9DjMzDfMJh9sLS7U+sqxgvksAUFcOF1xqeD0sZ8+g/ABWWPtmBT8koc8G482&#10;mGrX84Eux1CKCGGfogITQpNK6QtDFv3MNcTR+3KtxRBlW0rdYh/htpaLJFlJixXHBYMN7QwVP8fO&#10;Krjap/fDm18l++/P87Lq151Z7DqlHibD9gVEoCH8h+/tV63gcQ1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Hjm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38" o:spid="_x0000_s1041" style="position:absolute;top:2382;width:614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slM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G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+yUwgAAANsAAAAPAAAAAAAAAAAAAAAAAJgCAABkcnMvZG93&#10;bnJldi54bWxQSwUGAAAAAAQABAD1AAAAhwMAAAAA&#10;" fillcolor="black [3200]" strokecolor="black [1600]" strokeweight="1pt">
                    <v:stroke joinstyle="miter"/>
                  </v:oval>
                  <v:oval id="Oval 39" o:spid="_x0000_s1042" style="position:absolute;left:1844;top:2382;width:614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JD8YA&#10;AADbAAAADwAAAGRycy9kb3ducmV2LnhtbESPT2vCQBTE74LfYXlCb7qpWm1TVxFBqNCLfw729si+&#10;ZtNm34bsxkQ/vSsUehxm5jfMYtXZUlyo9oVjBc+jBARx5nTBuYLTcTt8BeEDssbSMSm4kofVst9b&#10;YKpdy3u6HEIuIoR9igpMCFUqpc8MWfQjVxFH79vVFkOUdS51jW2E21KOk2QmLRYcFwxWtDGU/R4a&#10;q+Bmp5/7nZ8l25+v80vRzhsz3jRKPQ269TuIQF34D/+1P7SCyRs8vs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JD8YAAADbAAAADwAAAAAAAAAAAAAAAACYAgAAZHJz&#10;L2Rvd25yZXYueG1sUEsFBgAAAAAEAAQA9QAAAIsDAAAAAA==&#10;" fillcolor="black [3200]" strokecolor="black [1600]" strokeweight="1pt">
                    <v:stroke joinstyle="miter"/>
                  </v:oval>
                  <v:oval id="Oval 40" o:spid="_x0000_s1043" style="position:absolute;left:3688;top:2382;width:615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T78EA&#10;AADbAAAADwAAAGRycy9kb3ducmV2LnhtbERPy4rCMBTdC/5DuII7TRUfQzWKCILCbHRm4ewuzbXp&#10;THNTmtTW+XqzEFweznu97Wwp7lT7wrGCyTgBQZw5XXCu4PvrMPoA4QOyxtIxKXiQh+2m31tjql3L&#10;Z7pfQi5iCPsUFZgQqlRKnxmy6MeuIo7czdUWQ4R1LnWNbQy3pZwmyUJaLDg2GKxobyj7uzRWwb+d&#10;fZ5PfpEcfn+u86JdNma6b5QaDrrdCkSgLrzFL/dRK5jF9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nk+/BAAAA2wAAAA8AAAAAAAAAAAAAAAAAmAIAAGRycy9kb3du&#10;cmV2LnhtbFBLBQYAAAAABAAEAPUAAACGAwAAAAA=&#10;" fillcolor="black [3200]" strokecolor="black [1600]" strokeweight="1pt">
                    <v:stroke joinstyle="miter"/>
                  </v:oval>
                </v:group>
                <v:shape id="_x0000_s1044" type="#_x0000_t202" style="position:absolute;left:2612;top:31888;width:16675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dG8QA&#10;AADbAAAADwAAAGRycy9kb3ducmV2LnhtbESP0WrCQBRE3wX/YblC38zGUG0bs4q0tBV8KNV+wCV7&#10;TUKyd0N2m6R+fVcQfBxm5gyTbUfTiJ46V1lWsIhiEMS51RUXCn5O7/NnEM4ja2wsk4I/crDdTCcZ&#10;ptoO/E390RciQNilqKD0vk2ldHlJBl1kW+LgnW1n0AfZFVJ3OAS4aWQSxytpsOKwUGJLryXl9fHX&#10;BMrnW5xfihUdvp5eTh+8pKRuSamH2bhbg/A0+nv41t5rBckj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HRvEAAAA2wAAAA8AAAAAAAAAAAAAAAAAmAIAAGRycy9k&#10;b3ducmV2LnhtbFBLBQYAAAAABAAEAPUAAACJAwAAAAA=&#10;" fillcolor="#161616 [334]" stroked="f">
                  <v:textbox>
                    <w:txbxContent>
                      <w:p w:rsidR="008E237A" w:rsidRPr="002950D9" w:rsidRDefault="008E237A" w:rsidP="008E237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ATTRIBUTES</w:t>
                        </w:r>
                      </w:p>
                    </w:txbxContent>
                  </v:textbox>
                </v:shape>
                <v:shape id="Picture 47" o:spid="_x0000_s1045" type="#_x0000_t75" alt="Philippines Norway Business Council – Philippines Norway Business Council" style="position:absolute;left:7607;top:48639;width:5486;height:4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iCRHEAAAA2wAAAA8AAABkcnMvZG93bnJldi54bWxEj0FrwkAUhO+C/2F5gjfdVMRq6ipiEaQX&#10;bSLi8ZF9TUKzb8PuNsZ/3xUKPQ4z8w2z3vamER05X1tW8DJNQBAXVtdcKrjkh8kShA/IGhvLpOBB&#10;Hrab4WCNqbZ3/qQuC6WIEPYpKqhCaFMpfVGRQT+1LXH0vqwzGKJ0pdQO7xFuGjlLkoU0WHNcqLCl&#10;fUXFd/ZjFLzP83PXXVd1c55dL251+zjl/UKp8ajfvYEI1If/8F/7qBXMX+H5Jf4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iCRHEAAAA2wAAAA8AAAAAAAAAAAAAAAAA&#10;nwIAAGRycy9kb3ducmV2LnhtbFBLBQYAAAAABAAEAPcAAACQAwAAAAA=&#10;">
                  <v:imagedata r:id="rId14" o:title="Philippines Norway Business Council – Philippines Norway Business Council"/>
                  <v:path arrowok="t"/>
                </v:shape>
              </v:group>
            </w:pict>
          </mc:Fallback>
        </mc:AlternateContent>
      </w:r>
    </w:p>
    <w:p w:rsidR="00DF7F0D" w:rsidRPr="00094264" w:rsidRDefault="00DF7F0D">
      <w:pPr>
        <w:spacing w:line="2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B7CA6">
      <w:pPr>
        <w:spacing w:line="341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616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280670</wp:posOffset>
                </wp:positionV>
                <wp:extent cx="2020570" cy="5429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5C" w:rsidRPr="00227E5C" w:rsidRDefault="00227E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L1B6,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Cattleya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St.,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Celita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Village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Alijis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Bacolod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City,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Negros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Occidental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4.75pt;margin-top:22.1pt;width:159.1pt;height:42.75pt;z-index:25146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" filled="f" stroked="f">
                <v:textbox>
                  <w:txbxContent>
                    <w:p w:rsidR="00227E5C" w:rsidRPr="00227E5C" w:rsidRDefault="00227E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L1B6,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Cattleya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St.,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Celita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Village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Alijis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Bacolod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City,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Negros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Occidental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Philippines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01568" behindDoc="0" locked="0" layoutInCell="1" allowOverlap="1" wp14:anchorId="5EA55F2F" wp14:editId="09416D76">
                <wp:simplePos x="0" y="0"/>
                <wp:positionH relativeFrom="column">
                  <wp:posOffset>111050</wp:posOffset>
                </wp:positionH>
                <wp:positionV relativeFrom="paragraph">
                  <wp:posOffset>803910</wp:posOffset>
                </wp:positionV>
                <wp:extent cx="1643380" cy="3917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5C" w:rsidRDefault="00227E5C" w:rsidP="00227E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639179969086</w:t>
                            </w:r>
                          </w:p>
                          <w:p w:rsidR="00227E5C" w:rsidRPr="00227E5C" w:rsidRDefault="00227E5C" w:rsidP="00227E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4324663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F2F" id="_x0000_s1047" type="#_x0000_t202" style="position:absolute;margin-left:8.75pt;margin-top:63.3pt;width:129.4pt;height:30.85pt;z-index: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" filled="f" stroked="f">
                <v:textbox>
                  <w:txbxContent>
                    <w:p w:rsidR="00227E5C" w:rsidRDefault="00227E5C" w:rsidP="00227E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639179969086</w:t>
                      </w:r>
                    </w:p>
                    <w:p w:rsidR="00227E5C" w:rsidRPr="00227E5C" w:rsidRDefault="00227E5C" w:rsidP="00227E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63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34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4324663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7F0D" w:rsidRPr="00094264" w:rsidRDefault="00DF7F0D">
      <w:pPr>
        <w:ind w:left="727"/>
        <w:rPr>
          <w:color w:val="3B3838" w:themeColor="background2" w:themeShade="40"/>
          <w:sz w:val="20"/>
          <w:szCs w:val="20"/>
        </w:rPr>
      </w:pPr>
    </w:p>
    <w:p w:rsidR="00DB7CA6" w:rsidRPr="00094264" w:rsidRDefault="00DB7CA6">
      <w:pPr>
        <w:ind w:left="727"/>
        <w:rPr>
          <w:color w:val="3B3838" w:themeColor="background2" w:themeShade="40"/>
          <w:sz w:val="20"/>
          <w:szCs w:val="20"/>
        </w:rPr>
      </w:pPr>
    </w:p>
    <w:p w:rsidR="00DB7CA6" w:rsidRPr="00094264" w:rsidRDefault="006725FD">
      <w:pPr>
        <w:ind w:left="727"/>
        <w:rPr>
          <w:color w:val="3B3838" w:themeColor="background2" w:themeShade="40"/>
          <w:sz w:val="20"/>
          <w:szCs w:val="20"/>
        </w:rPr>
      </w:pP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41504" behindDoc="0" locked="0" layoutInCell="1" allowOverlap="1" wp14:anchorId="5EA55F2F" wp14:editId="09416D76">
                <wp:simplePos x="0" y="0"/>
                <wp:positionH relativeFrom="column">
                  <wp:posOffset>126365</wp:posOffset>
                </wp:positionH>
                <wp:positionV relativeFrom="paragraph">
                  <wp:posOffset>104775</wp:posOffset>
                </wp:positionV>
                <wp:extent cx="1597660" cy="24574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5C" w:rsidRPr="00227E5C" w:rsidRDefault="00227E5C" w:rsidP="00227E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vonc79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yahoo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F2F" id="_x0000_s1048" type="#_x0000_t202" style="position:absolute;left:0;text-align:left;margin-left:9.95pt;margin-top:8.25pt;width:125.8pt;height:19.35pt;z-index: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" filled="f" stroked="f">
                <v:textbox>
                  <w:txbxContent>
                    <w:p w:rsidR="00227E5C" w:rsidRPr="00227E5C" w:rsidRDefault="00227E5C" w:rsidP="00227E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vonc79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yahoo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89" w:lineRule="exact"/>
        <w:rPr>
          <w:color w:val="3B3838" w:themeColor="background2" w:themeShade="40"/>
          <w:sz w:val="24"/>
          <w:szCs w:val="24"/>
        </w:rPr>
      </w:pPr>
    </w:p>
    <w:p w:rsidR="004C3BE3" w:rsidRPr="00094264" w:rsidRDefault="004C3BE3" w:rsidP="004C3BE3">
      <w:pPr>
        <w:rPr>
          <w:color w:val="3B3838" w:themeColor="background2" w:themeShade="40"/>
          <w:sz w:val="20"/>
          <w:szCs w:val="20"/>
        </w:rPr>
      </w:pPr>
    </w:p>
    <w:p w:rsidR="00DF7F0D" w:rsidRPr="00094264" w:rsidRDefault="00DF7F0D">
      <w:pPr>
        <w:spacing w:line="291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474F4B">
      <w:pPr>
        <w:spacing w:line="2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2353A2D" wp14:editId="4F058998">
                <wp:simplePos x="0" y="0"/>
                <wp:positionH relativeFrom="column">
                  <wp:posOffset>-76835</wp:posOffset>
                </wp:positionH>
                <wp:positionV relativeFrom="paragraph">
                  <wp:posOffset>1459230</wp:posOffset>
                </wp:positionV>
                <wp:extent cx="1866900" cy="109728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Creative</w:t>
                            </w:r>
                          </w:p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Skillful</w:t>
                            </w:r>
                          </w:p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Hardworking</w:t>
                            </w:r>
                          </w:p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Learning</w:t>
                            </w:r>
                          </w:p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Communication</w:t>
                            </w:r>
                          </w:p>
                          <w:p w:rsidR="008E237A" w:rsidRPr="00474F4B" w:rsidRDefault="008E237A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Training</w:t>
                            </w:r>
                          </w:p>
                          <w:p w:rsidR="008E237A" w:rsidRPr="00474F4B" w:rsidRDefault="00DB7CA6" w:rsidP="008E237A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- Experi</w:t>
                            </w:r>
                            <w:r w:rsidR="008E237A" w:rsidRPr="00474F4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ence</w:t>
                            </w:r>
                          </w:p>
                          <w:p w:rsidR="008E237A" w:rsidRPr="00227E5C" w:rsidRDefault="008E237A" w:rsidP="008E23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3A2D" id="_x0000_s1049" type="#_x0000_t202" style="position:absolute;margin-left:-6.05pt;margin-top:114.9pt;width:147pt;height:86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" filled="f" stroked="f">
                <v:textbox>
                  <w:txbxContent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Creative</w:t>
                      </w:r>
                    </w:p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Skillful</w:t>
                      </w:r>
                    </w:p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Hardworking</w:t>
                      </w:r>
                    </w:p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Learning</w:t>
                      </w:r>
                    </w:p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Communication</w:t>
                      </w:r>
                    </w:p>
                    <w:p w:rsidR="008E237A" w:rsidRPr="00474F4B" w:rsidRDefault="008E237A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Training</w:t>
                      </w:r>
                    </w:p>
                    <w:p w:rsidR="008E237A" w:rsidRPr="00474F4B" w:rsidRDefault="00DB7CA6" w:rsidP="008E237A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- Experi</w:t>
                      </w:r>
                      <w:r w:rsidR="008E237A" w:rsidRPr="00474F4B">
                        <w:rPr>
                          <w:rFonts w:ascii="Arial" w:hAnsi="Arial" w:cs="Arial"/>
                          <w:sz w:val="20"/>
                          <w:szCs w:val="18"/>
                        </w:rPr>
                        <w:t>ence</w:t>
                      </w:r>
                    </w:p>
                    <w:p w:rsidR="008E237A" w:rsidRPr="00227E5C" w:rsidRDefault="008E237A" w:rsidP="008E23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CA6" w:rsidRPr="00094264">
        <w:rPr>
          <w:rFonts w:ascii="Arial" w:eastAsia="Arial" w:hAnsi="Arial" w:cs="Arial"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172FA49B" wp14:editId="19CA8828">
                <wp:simplePos x="0" y="0"/>
                <wp:positionH relativeFrom="column">
                  <wp:posOffset>-60054</wp:posOffset>
                </wp:positionH>
                <wp:positionV relativeFrom="paragraph">
                  <wp:posOffset>523315</wp:posOffset>
                </wp:positionV>
                <wp:extent cx="1113560" cy="338085"/>
                <wp:effectExtent l="0" t="0" r="0" b="50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60" cy="33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A6" w:rsidRPr="002A49A9" w:rsidRDefault="00DB7CA6" w:rsidP="00DB7C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9A9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A49B" id="_x0000_s1050" type="#_x0000_t202" style="position:absolute;margin-left:-4.75pt;margin-top:41.2pt;width:87.7pt;height:26.6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" filled="f" stroked="f">
                <v:textbox>
                  <w:txbxContent>
                    <w:p w:rsidR="00DB7CA6" w:rsidRPr="002A49A9" w:rsidRDefault="00DB7CA6" w:rsidP="00DB7CA6">
                      <w:pPr>
                        <w:rPr>
                          <w:rFonts w:ascii="Arial" w:hAnsi="Arial" w:cs="Arial"/>
                        </w:rPr>
                      </w:pPr>
                      <w:r w:rsidRPr="002A49A9">
                        <w:rPr>
                          <w:rFonts w:ascii="Arial" w:hAnsi="Arial" w:cs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DB7CA6" w:rsidRPr="00094264">
        <w:rPr>
          <w:rFonts w:ascii="Arial" w:eastAsia="Arial" w:hAnsi="Arial" w:cs="Arial"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>
                <wp:simplePos x="0" y="0"/>
                <wp:positionH relativeFrom="column">
                  <wp:posOffset>-59162</wp:posOffset>
                </wp:positionH>
                <wp:positionV relativeFrom="paragraph">
                  <wp:posOffset>301539</wp:posOffset>
                </wp:positionV>
                <wp:extent cx="1113560" cy="338085"/>
                <wp:effectExtent l="0" t="0" r="0" b="50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60" cy="33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A6" w:rsidRPr="002A49A9" w:rsidRDefault="00DB7C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9A9">
                              <w:rPr>
                                <w:rFonts w:ascii="Arial" w:hAnsi="Arial" w:cs="Arial"/>
                              </w:rPr>
                              <w:t>FILIPINO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65pt;margin-top:23.75pt;width:87.7pt;height:26.6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" filled="f" stroked="f">
                <v:textbox>
                  <w:txbxContent>
                    <w:p w:rsidR="00DB7CA6" w:rsidRPr="002A49A9" w:rsidRDefault="00DB7CA6">
                      <w:pPr>
                        <w:rPr>
                          <w:rFonts w:ascii="Arial" w:hAnsi="Arial" w:cs="Arial"/>
                        </w:rPr>
                      </w:pPr>
                      <w:r w:rsidRPr="002A49A9">
                        <w:rPr>
                          <w:rFonts w:ascii="Arial" w:hAnsi="Arial" w:cs="Arial"/>
                        </w:rPr>
                        <w:t>FILIPINO</w:t>
                      </w:r>
                    </w:p>
                  </w:txbxContent>
                </v:textbox>
              </v:shape>
            </w:pict>
          </mc:Fallback>
        </mc:AlternateContent>
      </w:r>
      <w:r w:rsidR="003B6961" w:rsidRPr="00094264">
        <w:rPr>
          <w:color w:val="3B3838" w:themeColor="background2" w:themeShade="40"/>
          <w:sz w:val="24"/>
          <w:szCs w:val="24"/>
        </w:rPr>
        <w:br w:type="column"/>
      </w:r>
    </w:p>
    <w:p w:rsidR="00E55540" w:rsidRPr="00094264" w:rsidRDefault="008D6A92">
      <w:pPr>
        <w:ind w:left="680"/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</w:pPr>
      <w:r w:rsidRPr="00094264">
        <w:rPr>
          <w:noProof/>
          <w:color w:val="3B3838" w:themeColor="background2" w:themeShade="40"/>
          <w:sz w:val="24"/>
        </w:rPr>
        <w:drawing>
          <wp:anchor distT="0" distB="0" distL="114300" distR="114300" simplePos="0" relativeHeight="252029952" behindDoc="0" locked="0" layoutInCell="1" allowOverlap="1" wp14:anchorId="245AA173" wp14:editId="43F0758B">
            <wp:simplePos x="0" y="0"/>
            <wp:positionH relativeFrom="column">
              <wp:posOffset>-58579</wp:posOffset>
            </wp:positionH>
            <wp:positionV relativeFrom="paragraph">
              <wp:posOffset>-35560</wp:posOffset>
            </wp:positionV>
            <wp:extent cx="361950" cy="321733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40"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OBJECTIVE</w:t>
      </w:r>
    </w:p>
    <w:p w:rsidR="00E55540" w:rsidRPr="00094264" w:rsidRDefault="00E55540">
      <w:pPr>
        <w:ind w:left="680"/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</w:pPr>
      <w:r w:rsidRPr="00094264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88338</wp:posOffset>
                </wp:positionV>
                <wp:extent cx="3734695" cy="0"/>
                <wp:effectExtent l="0" t="0" r="374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69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83973" id="Straight Connector 52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6.95pt" to="32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E55540" w:rsidRPr="00094264" w:rsidRDefault="00E55540" w:rsidP="00E55540">
      <w:pPr>
        <w:rPr>
          <w:rFonts w:ascii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</w:rPr>
        <w:t xml:space="preserve">&gt; </w:t>
      </w:r>
      <w:r w:rsidR="005F4ED6" w:rsidRPr="00094264">
        <w:rPr>
          <w:rFonts w:ascii="Arial" w:hAnsi="Arial" w:cs="Arial"/>
          <w:color w:val="3B3838" w:themeColor="background2" w:themeShade="40"/>
          <w:sz w:val="20"/>
        </w:rPr>
        <w:t>To further enhance the knowledge and develop</w:t>
      </w:r>
      <w:r w:rsidRPr="00094264">
        <w:rPr>
          <w:rFonts w:ascii="Arial" w:hAnsi="Arial" w:cs="Arial"/>
          <w:color w:val="3B3838" w:themeColor="background2" w:themeShade="40"/>
          <w:sz w:val="20"/>
        </w:rPr>
        <w:t xml:space="preserve"> skills and abilities to be more competent in my chosen field of work. </w:t>
      </w:r>
    </w:p>
    <w:p w:rsidR="00E55540" w:rsidRPr="00094264" w:rsidRDefault="00E55540">
      <w:pPr>
        <w:ind w:left="680"/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</w:pPr>
    </w:p>
    <w:p w:rsidR="00DF7F0D" w:rsidRPr="00094264" w:rsidRDefault="003B6961">
      <w:pPr>
        <w:ind w:left="680"/>
        <w:rPr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PERSONAL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  <w:t xml:space="preserve"> </w:t>
      </w:r>
      <w:r w:rsidR="00CC7514" w:rsidRPr="00094264"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  <w:t>INFORMATION</w:t>
      </w:r>
    </w:p>
    <w:p w:rsidR="00DF7F0D" w:rsidRPr="00094264" w:rsidRDefault="003B6961">
      <w:pPr>
        <w:spacing w:line="2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233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-213360</wp:posOffset>
            </wp:positionV>
            <wp:extent cx="4169410" cy="309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Date of Birth: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January 28, 1979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Age: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42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Sex: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Male </w:t>
      </w:r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Religion: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Roman Catholic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Civil Status: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Married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bookmarkStart w:id="0" w:name="_GoBack"/>
      <w:bookmarkEnd w:id="0"/>
    </w:p>
    <w:p w:rsidR="00CC7514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Weight: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="002A3DD3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74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Kgs </w:t>
      </w:r>
    </w:p>
    <w:p w:rsidR="00DF7F0D" w:rsidRPr="00094264" w:rsidRDefault="00CC7514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Height: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</w:r>
      <w:r w:rsidR="003D7984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1.70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M</w:t>
      </w:r>
    </w:p>
    <w:p w:rsidR="001C7FA6" w:rsidRPr="00094264" w:rsidRDefault="001C7FA6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Passport No.: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ab/>
        <w:t>P6296627A, Date of Expiry: Mar2028</w:t>
      </w:r>
    </w:p>
    <w:p w:rsidR="001C7FA6" w:rsidRPr="00094264" w:rsidRDefault="001C7FA6" w:rsidP="00CC7514">
      <w:pPr>
        <w:spacing w:line="256" w:lineRule="auto"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Seaman’s Book: C1445491, Date of Expiry: Feb2029</w:t>
      </w:r>
    </w:p>
    <w:p w:rsidR="001C7FA6" w:rsidRPr="00094264" w:rsidRDefault="001C7FA6" w:rsidP="00CC7514">
      <w:pPr>
        <w:spacing w:line="256" w:lineRule="auto"/>
        <w:jc w:val="both"/>
        <w:rPr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PRC Licensure #: 0036079 </w:t>
      </w:r>
    </w:p>
    <w:p w:rsidR="00DF7F0D" w:rsidRPr="00094264" w:rsidRDefault="00DF7F0D">
      <w:pPr>
        <w:spacing w:line="2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B17326">
      <w:pPr>
        <w:spacing w:line="20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3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101473</wp:posOffset>
            </wp:positionV>
            <wp:extent cx="309245" cy="309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1630AC">
      <w:pPr>
        <w:ind w:left="680"/>
        <w:rPr>
          <w:color w:val="3B3838" w:themeColor="background2" w:themeShade="40"/>
          <w:sz w:val="20"/>
          <w:szCs w:val="20"/>
        </w:rPr>
      </w:pPr>
      <w:r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 xml:space="preserve">WORK </w:t>
      </w:r>
      <w:r w:rsidR="003B6961"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EXPERIENCE</w:t>
      </w:r>
    </w:p>
    <w:p w:rsidR="00DF7F0D" w:rsidRPr="00094264" w:rsidRDefault="003B6961">
      <w:pPr>
        <w:spacing w:line="2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52064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91440</wp:posOffset>
            </wp:positionV>
            <wp:extent cx="373761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14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3B6961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b/>
          <w:color w:val="3B3838" w:themeColor="background2" w:themeShade="40"/>
        </w:rPr>
        <w:t xml:space="preserve">&gt; </w:t>
      </w:r>
      <w:r w:rsidR="00F63F56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  <w:szCs w:val="20"/>
        </w:rPr>
        <w:t>MMA OFFSHORE ASIA PTE LTD</w:t>
      </w:r>
      <w:r w:rsidR="009B6D17">
        <w:rPr>
          <w:rFonts w:ascii="Arial" w:eastAsia="Arial" w:hAnsi="Arial" w:cs="Arial"/>
          <w:bCs/>
          <w:color w:val="3B3838" w:themeColor="background2" w:themeShade="40"/>
          <w:sz w:val="20"/>
          <w:szCs w:val="20"/>
        </w:rPr>
        <w:t xml:space="preserve">, </w:t>
      </w:r>
      <w:r w:rsidR="009B6D17" w:rsidRPr="009B6D17">
        <w:rPr>
          <w:rFonts w:ascii="Arial" w:eastAsia="Arial" w:hAnsi="Arial" w:cs="Arial"/>
          <w:b/>
          <w:bCs/>
          <w:color w:val="3B3838" w:themeColor="background2" w:themeShade="40"/>
          <w:sz w:val="20"/>
          <w:szCs w:val="20"/>
        </w:rPr>
        <w:t>PTC</w:t>
      </w:r>
      <w:r w:rsidR="009B6D17">
        <w:rPr>
          <w:rFonts w:ascii="Arial" w:eastAsia="Arial" w:hAnsi="Arial" w:cs="Arial"/>
          <w:bCs/>
          <w:color w:val="3B3838" w:themeColor="background2" w:themeShade="40"/>
          <w:sz w:val="20"/>
          <w:szCs w:val="20"/>
        </w:rPr>
        <w:t xml:space="preserve">              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FEB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20</w:t>
      </w:r>
      <w:r w:rsidR="00F63F5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20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 - </w:t>
      </w:r>
      <w:r w:rsidR="00B1732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PRESENT</w:t>
      </w:r>
    </w:p>
    <w:p w:rsidR="00823E56" w:rsidRPr="00094264" w:rsidRDefault="00823E56">
      <w:pPr>
        <w:tabs>
          <w:tab w:val="left" w:pos="4860"/>
        </w:tabs>
        <w:rPr>
          <w:color w:val="3B3838" w:themeColor="background2" w:themeShade="40"/>
          <w:sz w:val="18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18"/>
          <w:szCs w:val="20"/>
        </w:rPr>
        <w:t>Electro-Technical Officer</w:t>
      </w:r>
    </w:p>
    <w:p w:rsidR="00DF7F0D" w:rsidRPr="00094264" w:rsidRDefault="00DF7F0D">
      <w:pPr>
        <w:spacing w:line="171" w:lineRule="exact"/>
        <w:rPr>
          <w:color w:val="3B3838" w:themeColor="background2" w:themeShade="40"/>
          <w:sz w:val="20"/>
          <w:szCs w:val="20"/>
        </w:rPr>
      </w:pPr>
    </w:p>
    <w:p w:rsidR="00823E56" w:rsidRPr="00094264" w:rsidRDefault="00215B0E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&gt; </w:t>
      </w:r>
      <w:r w:rsidR="001C7FA6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  <w:szCs w:val="20"/>
        </w:rPr>
        <w:t>OSM MARITIME SERVICES, INC. / DOF ASA</w:t>
      </w:r>
      <w:r w:rsidR="001C7FA6" w:rsidRPr="00094264">
        <w:rPr>
          <w:rFonts w:ascii="Arial" w:eastAsia="Arial" w:hAnsi="Arial" w:cs="Arial"/>
          <w:bCs/>
          <w:color w:val="3B3838" w:themeColor="background2" w:themeShade="40"/>
          <w:sz w:val="20"/>
          <w:szCs w:val="20"/>
        </w:rPr>
        <w:t xml:space="preserve">    </w:t>
      </w:r>
      <w:r w:rsidR="001C7FA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OCT 2006 - FE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B</w:t>
      </w:r>
      <w:r w:rsidR="001C7FA6"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 </w:t>
      </w:r>
      <w:r w:rsidRPr="00094264">
        <w:rPr>
          <w:rFonts w:ascii="Arial" w:eastAsia="Arial" w:hAnsi="Arial" w:cs="Arial"/>
          <w:color w:val="3B3838" w:themeColor="background2" w:themeShade="40"/>
          <w:sz w:val="20"/>
          <w:szCs w:val="20"/>
        </w:rPr>
        <w:t>2020</w:t>
      </w:r>
    </w:p>
    <w:p w:rsidR="00DF7F0D" w:rsidRPr="00094264" w:rsidRDefault="00823E56">
      <w:pPr>
        <w:tabs>
          <w:tab w:val="left" w:pos="4860"/>
        </w:tabs>
        <w:rPr>
          <w:color w:val="3B3838" w:themeColor="background2" w:themeShade="40"/>
          <w:sz w:val="18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18"/>
          <w:szCs w:val="20"/>
        </w:rPr>
        <w:t>Electro-Technical Officer, Electrician, Asst. Electrician, Electrician Cadet</w:t>
      </w:r>
    </w:p>
    <w:p w:rsidR="00DF7F0D" w:rsidRPr="00094264" w:rsidRDefault="00DF7F0D" w:rsidP="00DB6578">
      <w:pPr>
        <w:rPr>
          <w:color w:val="3B3838" w:themeColor="background2" w:themeShade="40"/>
        </w:rPr>
      </w:pPr>
    </w:p>
    <w:p w:rsidR="00DF7F0D" w:rsidRPr="00094264" w:rsidRDefault="003B6961" w:rsidP="00DB6578">
      <w:pPr>
        <w:rPr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&gt; </w:t>
      </w:r>
      <w:r w:rsidR="00215B0E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Psi TECHNOLOGIES INC</w:t>
      </w:r>
      <w:r w:rsidR="00215B0E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.</w:t>
      </w:r>
      <w:r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, </w:t>
      </w:r>
      <w:r w:rsidR="00215B0E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Philippines</w:t>
      </w:r>
      <w:r w:rsidR="00823E56" w:rsidRPr="00094264">
        <w:rPr>
          <w:color w:val="3B3838" w:themeColor="background2" w:themeShade="40"/>
          <w:sz w:val="20"/>
        </w:rPr>
        <w:t xml:space="preserve">               </w:t>
      </w:r>
      <w:r w:rsidR="00221D80">
        <w:rPr>
          <w:color w:val="3B3838" w:themeColor="background2" w:themeShade="40"/>
          <w:sz w:val="20"/>
        </w:rPr>
        <w:t xml:space="preserve">  </w:t>
      </w:r>
      <w:r w:rsidR="00221D80">
        <w:rPr>
          <w:rFonts w:ascii="Arial" w:eastAsia="Arial" w:hAnsi="Arial" w:cs="Arial"/>
          <w:color w:val="3B3838" w:themeColor="background2" w:themeShade="40"/>
          <w:sz w:val="20"/>
        </w:rPr>
        <w:t>MAY2000</w:t>
      </w: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 - </w:t>
      </w:r>
      <w:r w:rsidR="00221D80">
        <w:rPr>
          <w:rFonts w:ascii="Arial" w:eastAsia="Arial" w:hAnsi="Arial" w:cs="Arial"/>
          <w:color w:val="3B3838" w:themeColor="background2" w:themeShade="40"/>
          <w:sz w:val="20"/>
        </w:rPr>
        <w:t>MAY</w:t>
      </w: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 20</w:t>
      </w:r>
      <w:r w:rsidR="00221D80">
        <w:rPr>
          <w:rFonts w:ascii="Arial" w:eastAsia="Arial" w:hAnsi="Arial" w:cs="Arial"/>
          <w:color w:val="3B3838" w:themeColor="background2" w:themeShade="40"/>
          <w:sz w:val="20"/>
        </w:rPr>
        <w:t>02</w:t>
      </w:r>
    </w:p>
    <w:p w:rsidR="00DF7F0D" w:rsidRDefault="00823E56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  <w:r w:rsidRPr="00094264">
        <w:rPr>
          <w:rFonts w:ascii="Arial" w:eastAsia="Arial" w:hAnsi="Arial" w:cs="Arial"/>
          <w:color w:val="3B3838" w:themeColor="background2" w:themeShade="40"/>
          <w:sz w:val="18"/>
        </w:rPr>
        <w:t>Test Product Technician, Test Product Technician Trainee</w:t>
      </w:r>
    </w:p>
    <w:p w:rsidR="001630AC" w:rsidRDefault="008D6A92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  <w:r>
        <w:rPr>
          <w:rFonts w:ascii="Arial" w:eastAsia="Arial" w:hAnsi="Arial" w:cs="Arial"/>
          <w:noProof/>
          <w:color w:val="3B3838" w:themeColor="background2" w:themeShade="40"/>
          <w:sz w:val="18"/>
        </w:rPr>
        <w:drawing>
          <wp:anchor distT="0" distB="0" distL="114300" distR="114300" simplePos="0" relativeHeight="25203200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125109</wp:posOffset>
            </wp:positionV>
            <wp:extent cx="279779" cy="275314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" cy="2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A92" w:rsidRPr="00094264" w:rsidRDefault="008D6A92" w:rsidP="008D6A92">
      <w:pPr>
        <w:ind w:left="680"/>
        <w:rPr>
          <w:color w:val="3B3838" w:themeColor="background2" w:themeShade="40"/>
          <w:sz w:val="20"/>
          <w:szCs w:val="20"/>
        </w:rPr>
      </w:pPr>
      <w:r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SEA SERVICE</w:t>
      </w:r>
    </w:p>
    <w:p w:rsidR="001630AC" w:rsidRDefault="008D6A92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2034048" behindDoc="1" locked="0" layoutInCell="0" allowOverlap="1" wp14:anchorId="19075878" wp14:editId="49D9AAF7">
            <wp:simplePos x="0" y="0"/>
            <wp:positionH relativeFrom="column">
              <wp:posOffset>424180</wp:posOffset>
            </wp:positionH>
            <wp:positionV relativeFrom="paragraph">
              <wp:posOffset>91601</wp:posOffset>
            </wp:positionV>
            <wp:extent cx="3737610" cy="127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0AC" w:rsidRDefault="008D6A92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  <w:r w:rsidRPr="008D6A92">
        <w:rPr>
          <w:noProof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column">
              <wp:posOffset>-76946</wp:posOffset>
            </wp:positionH>
            <wp:positionV relativeFrom="paragraph">
              <wp:posOffset>56515</wp:posOffset>
            </wp:positionV>
            <wp:extent cx="4593714" cy="4176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14" cy="41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8D6A92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  <w:r w:rsidRPr="00094264">
        <w:rPr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2A10C48D" wp14:editId="6051228C">
                <wp:simplePos x="0" y="0"/>
                <wp:positionH relativeFrom="column">
                  <wp:posOffset>-2743200</wp:posOffset>
                </wp:positionH>
                <wp:positionV relativeFrom="paragraph">
                  <wp:posOffset>275585</wp:posOffset>
                </wp:positionV>
                <wp:extent cx="1866900" cy="60325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92" w:rsidRDefault="008D6A92" w:rsidP="008D6A92">
                            <w:pPr>
                              <w:jc w:val="center"/>
                              <w:rPr>
                                <w:rFonts w:ascii="Arial" w:hAnsi="Arial" w:cs="Arial"/>
                                <w:color w:val="DEEAF6" w:themeColor="accent1" w:themeTint="33"/>
                                <w:sz w:val="16"/>
                                <w:szCs w:val="18"/>
                              </w:rPr>
                            </w:pPr>
                            <w:r w:rsidRPr="008D6A92">
                              <w:rPr>
                                <w:rFonts w:ascii="Arial" w:hAnsi="Arial" w:cs="Arial"/>
                                <w:color w:val="DEEAF6" w:themeColor="accent1" w:themeTint="33"/>
                                <w:sz w:val="16"/>
                                <w:szCs w:val="18"/>
                              </w:rPr>
                              <w:t xml:space="preserve">Proud product of NTC-M </w:t>
                            </w:r>
                          </w:p>
                          <w:p w:rsidR="008D6A92" w:rsidRPr="008D6A92" w:rsidRDefault="008D6A92" w:rsidP="008D6A92">
                            <w:pPr>
                              <w:jc w:val="center"/>
                              <w:rPr>
                                <w:rFonts w:ascii="Arial" w:hAnsi="Arial" w:cs="Arial"/>
                                <w:color w:val="DEEAF6" w:themeColor="accent1" w:themeTint="33"/>
                                <w:sz w:val="18"/>
                                <w:szCs w:val="18"/>
                              </w:rPr>
                            </w:pPr>
                            <w:r w:rsidRPr="008D6A92">
                              <w:rPr>
                                <w:rFonts w:ascii="Arial" w:hAnsi="Arial" w:cs="Arial"/>
                                <w:color w:val="DEEAF6" w:themeColor="accent1" w:themeTint="33"/>
                                <w:sz w:val="16"/>
                                <w:szCs w:val="18"/>
                              </w:rPr>
                              <w:t>(Norwegian Training Center-Manila) Electro-Cadet Program, Batch-2A.</w:t>
                            </w:r>
                          </w:p>
                          <w:p w:rsidR="008D6A92" w:rsidRPr="00227E5C" w:rsidRDefault="008D6A92" w:rsidP="008D6A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C48D" id="_x0000_s1052" type="#_x0000_t202" style="position:absolute;margin-left:-3in;margin-top:21.7pt;width:147pt;height:47.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" filled="f" stroked="f">
                <v:textbox>
                  <w:txbxContent>
                    <w:p w:rsidR="008D6A92" w:rsidRDefault="008D6A92" w:rsidP="008D6A92">
                      <w:pPr>
                        <w:jc w:val="center"/>
                        <w:rPr>
                          <w:rFonts w:ascii="Arial" w:hAnsi="Arial" w:cs="Arial"/>
                          <w:color w:val="DEEAF6" w:themeColor="accent1" w:themeTint="33"/>
                          <w:sz w:val="16"/>
                          <w:szCs w:val="18"/>
                        </w:rPr>
                      </w:pPr>
                      <w:r w:rsidRPr="008D6A92">
                        <w:rPr>
                          <w:rFonts w:ascii="Arial" w:hAnsi="Arial" w:cs="Arial"/>
                          <w:color w:val="DEEAF6" w:themeColor="accent1" w:themeTint="33"/>
                          <w:sz w:val="16"/>
                          <w:szCs w:val="18"/>
                        </w:rPr>
                        <w:t xml:space="preserve">Proud product of NTC-M </w:t>
                      </w:r>
                    </w:p>
                    <w:p w:rsidR="008D6A92" w:rsidRPr="008D6A92" w:rsidRDefault="008D6A92" w:rsidP="008D6A92">
                      <w:pPr>
                        <w:jc w:val="center"/>
                        <w:rPr>
                          <w:rFonts w:ascii="Arial" w:hAnsi="Arial" w:cs="Arial"/>
                          <w:color w:val="DEEAF6" w:themeColor="accent1" w:themeTint="33"/>
                          <w:sz w:val="18"/>
                          <w:szCs w:val="18"/>
                        </w:rPr>
                      </w:pPr>
                      <w:r w:rsidRPr="008D6A92">
                        <w:rPr>
                          <w:rFonts w:ascii="Arial" w:hAnsi="Arial" w:cs="Arial"/>
                          <w:color w:val="DEEAF6" w:themeColor="accent1" w:themeTint="33"/>
                          <w:sz w:val="16"/>
                          <w:szCs w:val="18"/>
                        </w:rPr>
                        <w:t>(Norwegian Training Center-Manila) Electro-Cadet Program, Batch-2A.</w:t>
                      </w:r>
                    </w:p>
                    <w:p w:rsidR="008D6A92" w:rsidRPr="00227E5C" w:rsidRDefault="008D6A92" w:rsidP="008D6A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1630AC" w:rsidRDefault="001630AC" w:rsidP="00DB6578">
      <w:pPr>
        <w:rPr>
          <w:rFonts w:ascii="Arial" w:eastAsia="Arial" w:hAnsi="Arial" w:cs="Arial"/>
          <w:color w:val="3B3838" w:themeColor="background2" w:themeShade="40"/>
          <w:sz w:val="18"/>
        </w:rPr>
      </w:pPr>
    </w:p>
    <w:p w:rsidR="00DF7F0D" w:rsidRPr="00094264" w:rsidRDefault="008D6A92" w:rsidP="008D6A92">
      <w:pPr>
        <w:spacing w:line="377" w:lineRule="exact"/>
        <w:ind w:firstLine="720"/>
        <w:rPr>
          <w:color w:val="3B3838" w:themeColor="background2" w:themeShade="40"/>
          <w:sz w:val="20"/>
          <w:szCs w:val="20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664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37961</wp:posOffset>
            </wp:positionV>
            <wp:extent cx="309245" cy="309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961"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EDUCATION</w:t>
      </w:r>
    </w:p>
    <w:p w:rsidR="00DF7F0D" w:rsidRPr="00094264" w:rsidRDefault="003B6961">
      <w:pPr>
        <w:spacing w:line="2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78688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95250</wp:posOffset>
            </wp:positionV>
            <wp:extent cx="373761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203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893F0F" w:rsidP="000C774B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8"/>
          <w:szCs w:val="18"/>
        </w:rPr>
      </w:pPr>
      <w:r w:rsidRPr="00094264">
        <w:rPr>
          <w:rFonts w:ascii="Arial" w:eastAsia="Arial" w:hAnsi="Arial" w:cs="Arial"/>
          <w:color w:val="3B3838" w:themeColor="background2" w:themeShade="40"/>
        </w:rPr>
        <w:t xml:space="preserve">&gt; 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 xml:space="preserve">Technological University of the Philippines </w:t>
      </w:r>
      <w:r w:rsidR="000C774B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–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 xml:space="preserve"> Visayas</w:t>
      </w:r>
      <w:r w:rsidR="000C774B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</w:t>
      </w:r>
      <w:r w:rsidR="00823E56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 </w:t>
      </w:r>
      <w:r w:rsidR="000C774B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2002 – 2005</w:t>
      </w:r>
      <w:r w:rsidR="000C774B" w:rsidRPr="00094264">
        <w:rPr>
          <w:color w:val="3B3838" w:themeColor="background2" w:themeShade="40"/>
          <w:sz w:val="20"/>
          <w:szCs w:val="20"/>
        </w:rPr>
        <w:t xml:space="preserve"> </w:t>
      </w:r>
      <w:r w:rsidR="000C774B"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 xml:space="preserve">College: </w:t>
      </w:r>
      <w:r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>Bachelor of Science in Electronics and Communications Engineering (BS EcE)</w:t>
      </w:r>
    </w:p>
    <w:p w:rsidR="00DF7F0D" w:rsidRPr="00094264" w:rsidRDefault="00DF7F0D">
      <w:pPr>
        <w:spacing w:line="126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893F0F" w:rsidP="000C774B">
      <w:pPr>
        <w:tabs>
          <w:tab w:val="left" w:pos="4860"/>
        </w:tabs>
        <w:rPr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</w:rPr>
        <w:t xml:space="preserve">&gt; </w:t>
      </w:r>
      <w:r w:rsidR="000C774B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Technological University of the Philippines – Visayas</w:t>
      </w:r>
      <w:r w:rsidR="000C774B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  2000 – 2002</w:t>
      </w:r>
      <w:r w:rsidR="000C774B" w:rsidRPr="00094264">
        <w:rPr>
          <w:color w:val="3B3838" w:themeColor="background2" w:themeShade="40"/>
          <w:sz w:val="20"/>
          <w:szCs w:val="20"/>
        </w:rPr>
        <w:t xml:space="preserve"> </w:t>
      </w:r>
      <w:r w:rsidR="000C774B"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 xml:space="preserve">College: Electronics Engineering Technology </w:t>
      </w:r>
    </w:p>
    <w:p w:rsidR="00DF7F0D" w:rsidRPr="00094264" w:rsidRDefault="00DF7F0D">
      <w:pPr>
        <w:spacing w:line="184" w:lineRule="exact"/>
        <w:rPr>
          <w:color w:val="3B3838" w:themeColor="background2" w:themeShade="40"/>
          <w:sz w:val="24"/>
          <w:szCs w:val="24"/>
        </w:rPr>
      </w:pPr>
    </w:p>
    <w:p w:rsidR="000C774B" w:rsidRPr="00094264" w:rsidRDefault="00893F0F" w:rsidP="000C774B">
      <w:pPr>
        <w:tabs>
          <w:tab w:val="left" w:pos="4860"/>
        </w:tabs>
        <w:jc w:val="both"/>
        <w:rPr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color w:val="3B3838" w:themeColor="background2" w:themeShade="40"/>
        </w:rPr>
        <w:t xml:space="preserve">&gt; </w:t>
      </w:r>
      <w:r w:rsidR="000C774B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La Salle College – Victo</w:t>
      </w:r>
      <w:r w:rsidR="001C7FA6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r</w:t>
      </w:r>
      <w:r w:rsidR="000C774B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 xml:space="preserve">ias </w:t>
      </w:r>
      <w:r w:rsidR="000C774B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ab/>
      </w:r>
      <w:r w:rsidR="00823E56"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 xml:space="preserve">          </w:t>
      </w:r>
      <w:r w:rsidR="000C774B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1996</w:t>
      </w:r>
      <w:r w:rsidR="00823E56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– </w:t>
      </w:r>
      <w:r w:rsidR="000C774B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1997</w:t>
      </w:r>
    </w:p>
    <w:p w:rsidR="000C774B" w:rsidRPr="00094264" w:rsidRDefault="000C774B" w:rsidP="000C774B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8"/>
          <w:szCs w:val="18"/>
        </w:rPr>
      </w:pPr>
      <w:r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>College: Bachelor of Science in Accountancy 2</w:t>
      </w:r>
      <w:r w:rsidRPr="00094264">
        <w:rPr>
          <w:rFonts w:ascii="Arial" w:eastAsia="Arial" w:hAnsi="Arial" w:cs="Arial"/>
          <w:color w:val="3B3838" w:themeColor="background2" w:themeShade="40"/>
          <w:sz w:val="18"/>
          <w:szCs w:val="18"/>
          <w:vertAlign w:val="superscript"/>
        </w:rPr>
        <w:t>nd</w:t>
      </w:r>
      <w:r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 xml:space="preserve"> Semester  </w:t>
      </w:r>
    </w:p>
    <w:p w:rsidR="000C774B" w:rsidRPr="00094264" w:rsidRDefault="000C774B" w:rsidP="000C774B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8"/>
          <w:szCs w:val="18"/>
        </w:rPr>
      </w:pPr>
    </w:p>
    <w:p w:rsidR="000C774B" w:rsidRPr="00094264" w:rsidRDefault="000C774B" w:rsidP="000C774B">
      <w:pPr>
        <w:tabs>
          <w:tab w:val="left" w:pos="4860"/>
        </w:tabs>
        <w:rPr>
          <w:rFonts w:ascii="Arial" w:eastAsia="Arial" w:hAnsi="Arial" w:cs="Arial"/>
          <w:b/>
          <w:bCs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</w:rPr>
        <w:t xml:space="preserve">&gt; 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0"/>
        </w:rPr>
        <w:t>Don Bosco Technical Institute – Victorias</w:t>
      </w:r>
      <w:r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                  </w:t>
      </w:r>
      <w:r w:rsidR="001C7FA6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   </w:t>
      </w:r>
      <w:r w:rsidR="00E55540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1986</w:t>
      </w:r>
      <w:r w:rsidR="001C7FA6"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 xml:space="preserve"> – </w:t>
      </w:r>
      <w:r w:rsidRPr="00094264">
        <w:rPr>
          <w:rFonts w:ascii="Arial" w:eastAsia="Arial" w:hAnsi="Arial" w:cs="Arial"/>
          <w:bCs/>
          <w:color w:val="3B3838" w:themeColor="background2" w:themeShade="40"/>
          <w:sz w:val="20"/>
        </w:rPr>
        <w:t>1996</w:t>
      </w:r>
    </w:p>
    <w:p w:rsidR="000C774B" w:rsidRPr="00094264" w:rsidRDefault="00E55540" w:rsidP="000C774B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8"/>
          <w:szCs w:val="18"/>
        </w:rPr>
      </w:pPr>
      <w:r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 xml:space="preserve">Primary and </w:t>
      </w:r>
      <w:r w:rsidR="000C774B" w:rsidRPr="00094264">
        <w:rPr>
          <w:rFonts w:ascii="Arial" w:eastAsia="Arial" w:hAnsi="Arial" w:cs="Arial"/>
          <w:color w:val="3B3838" w:themeColor="background2" w:themeShade="40"/>
          <w:sz w:val="18"/>
          <w:szCs w:val="18"/>
        </w:rPr>
        <w:t xml:space="preserve">Secondary: Graduate </w:t>
      </w:r>
    </w:p>
    <w:p w:rsidR="000C774B" w:rsidRPr="00094264" w:rsidRDefault="000C774B" w:rsidP="000C774B">
      <w:pPr>
        <w:spacing w:line="126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2A49A9" w:rsidP="002A49A9">
      <w:pPr>
        <w:tabs>
          <w:tab w:val="left" w:pos="4860"/>
        </w:tabs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3100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170815</wp:posOffset>
            </wp:positionV>
            <wp:extent cx="309245" cy="3092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0F667A">
      <w:pPr>
        <w:ind w:left="680"/>
        <w:rPr>
          <w:color w:val="3B3838" w:themeColor="background2" w:themeShade="40"/>
          <w:sz w:val="20"/>
          <w:szCs w:val="20"/>
        </w:rPr>
      </w:pPr>
      <w:r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CHARACTER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6"/>
          <w:szCs w:val="26"/>
        </w:rPr>
        <w:t xml:space="preserve"> </w:t>
      </w:r>
      <w:r w:rsidRPr="00094264">
        <w:rPr>
          <w:rFonts w:ascii="Arial" w:eastAsia="Arial" w:hAnsi="Arial" w:cs="Arial"/>
          <w:b/>
          <w:bCs/>
          <w:color w:val="3B3838" w:themeColor="background2" w:themeShade="40"/>
          <w:sz w:val="24"/>
          <w:szCs w:val="26"/>
        </w:rPr>
        <w:t>REFERENCES</w:t>
      </w:r>
    </w:p>
    <w:p w:rsidR="00DF7F0D" w:rsidRPr="00094264" w:rsidRDefault="003B6961">
      <w:pPr>
        <w:spacing w:line="20" w:lineRule="exact"/>
        <w:rPr>
          <w:color w:val="3B3838" w:themeColor="background2" w:themeShade="40"/>
          <w:sz w:val="24"/>
          <w:szCs w:val="24"/>
        </w:rPr>
      </w:pPr>
      <w:r w:rsidRPr="00094264">
        <w:rPr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402240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103505</wp:posOffset>
            </wp:positionV>
            <wp:extent cx="373761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D" w:rsidRPr="00094264" w:rsidRDefault="00DF7F0D">
      <w:pPr>
        <w:spacing w:line="200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DF7F0D">
      <w:pPr>
        <w:spacing w:line="346" w:lineRule="exact"/>
        <w:rPr>
          <w:color w:val="3B3838" w:themeColor="background2" w:themeShade="40"/>
          <w:sz w:val="24"/>
          <w:szCs w:val="24"/>
        </w:rPr>
      </w:pPr>
    </w:p>
    <w:p w:rsidR="00DF7F0D" w:rsidRPr="00094264" w:rsidRDefault="00266F74" w:rsidP="00FE3E77">
      <w:pPr>
        <w:pStyle w:val="ListParagraph"/>
        <w:numPr>
          <w:ilvl w:val="0"/>
          <w:numId w:val="4"/>
        </w:numPr>
        <w:tabs>
          <w:tab w:val="left" w:pos="4860"/>
        </w:tabs>
        <w:ind w:left="426"/>
        <w:rPr>
          <w:rFonts w:ascii="Arial" w:eastAsia="Arial" w:hAnsi="Arial" w:cs="Arial"/>
          <w:b/>
          <w:color w:val="3B3838" w:themeColor="background2" w:themeShade="40"/>
        </w:rPr>
      </w:pPr>
      <w:r w:rsidRPr="00094264">
        <w:rPr>
          <w:rFonts w:ascii="Arial" w:eastAsia="Arial" w:hAnsi="Arial" w:cs="Arial"/>
          <w:b/>
          <w:color w:val="3B3838" w:themeColor="background2" w:themeShade="40"/>
          <w:sz w:val="20"/>
        </w:rPr>
        <w:t>Garry</w:t>
      </w:r>
      <w:r w:rsidRPr="00094264">
        <w:rPr>
          <w:rFonts w:ascii="Arial" w:eastAsia="Arial" w:hAnsi="Arial" w:cs="Arial"/>
          <w:b/>
          <w:color w:val="3B3838" w:themeColor="background2" w:themeShade="40"/>
        </w:rPr>
        <w:t xml:space="preserve"> Esta</w:t>
      </w:r>
    </w:p>
    <w:p w:rsidR="00266F74" w:rsidRPr="00094264" w:rsidRDefault="00266F74" w:rsidP="00102105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             Chief Engineer, MMA Offshore Asia</w:t>
      </w:r>
    </w:p>
    <w:p w:rsidR="00266F74" w:rsidRPr="00094264" w:rsidRDefault="00266F74" w:rsidP="00102105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             </w:t>
      </w:r>
      <w:hyperlink r:id="rId23" w:history="1">
        <w:r w:rsidRPr="00094264">
          <w:rPr>
            <w:rStyle w:val="Hyperlink"/>
            <w:rFonts w:ascii="Arial" w:eastAsia="Arial" w:hAnsi="Arial" w:cs="Arial"/>
            <w:color w:val="3B3838" w:themeColor="background2" w:themeShade="40"/>
            <w:sz w:val="20"/>
          </w:rPr>
          <w:t>Garry_esta@yahoo.com.ph</w:t>
        </w:r>
      </w:hyperlink>
    </w:p>
    <w:p w:rsidR="00266F74" w:rsidRPr="00094264" w:rsidRDefault="00266F74" w:rsidP="00102105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 xml:space="preserve">             +639985357554</w:t>
      </w:r>
    </w:p>
    <w:p w:rsidR="00266F74" w:rsidRPr="00094264" w:rsidRDefault="00266F74" w:rsidP="00102105">
      <w:pPr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4"/>
        </w:rPr>
      </w:pPr>
    </w:p>
    <w:p w:rsidR="00266F74" w:rsidRPr="00094264" w:rsidRDefault="00266F74" w:rsidP="00FE3E77">
      <w:pPr>
        <w:pStyle w:val="ListParagraph"/>
        <w:numPr>
          <w:ilvl w:val="0"/>
          <w:numId w:val="4"/>
        </w:numPr>
        <w:tabs>
          <w:tab w:val="left" w:pos="4860"/>
        </w:tabs>
        <w:ind w:left="426"/>
        <w:rPr>
          <w:rFonts w:ascii="Arial" w:eastAsia="Arial" w:hAnsi="Arial" w:cs="Arial"/>
          <w:b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b/>
          <w:color w:val="3B3838" w:themeColor="background2" w:themeShade="40"/>
          <w:sz w:val="20"/>
        </w:rPr>
        <w:t>Danver B. Lopez</w:t>
      </w:r>
    </w:p>
    <w:p w:rsidR="00266F74" w:rsidRPr="00094264" w:rsidRDefault="00266F74" w:rsidP="00266F74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>Chief Officer, MMA Offshore Asia</w:t>
      </w:r>
    </w:p>
    <w:p w:rsidR="00266F74" w:rsidRPr="00094264" w:rsidRDefault="004D0B79" w:rsidP="00266F74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hyperlink r:id="rId24" w:history="1">
        <w:r w:rsidR="00266F74" w:rsidRPr="00094264">
          <w:rPr>
            <w:rStyle w:val="Hyperlink"/>
            <w:rFonts w:ascii="Arial" w:eastAsia="Arial" w:hAnsi="Arial" w:cs="Arial"/>
            <w:color w:val="3B3838" w:themeColor="background2" w:themeShade="40"/>
            <w:sz w:val="20"/>
          </w:rPr>
          <w:t>danver.lopez@yahoo.com</w:t>
        </w:r>
      </w:hyperlink>
    </w:p>
    <w:p w:rsidR="00266F74" w:rsidRPr="00094264" w:rsidRDefault="00266F74" w:rsidP="00266F74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>+639394150225</w:t>
      </w:r>
    </w:p>
    <w:p w:rsidR="00266F74" w:rsidRPr="00094264" w:rsidRDefault="00266F74" w:rsidP="00266F74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16"/>
        </w:rPr>
      </w:pPr>
    </w:p>
    <w:p w:rsidR="00266F74" w:rsidRPr="00094264" w:rsidRDefault="00B17326" w:rsidP="00FE3E77">
      <w:pPr>
        <w:pStyle w:val="ListParagraph"/>
        <w:numPr>
          <w:ilvl w:val="0"/>
          <w:numId w:val="4"/>
        </w:numPr>
        <w:tabs>
          <w:tab w:val="left" w:pos="4860"/>
        </w:tabs>
        <w:ind w:left="426"/>
        <w:rPr>
          <w:rFonts w:ascii="Arial" w:eastAsia="Arial" w:hAnsi="Arial" w:cs="Arial"/>
          <w:b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b/>
          <w:color w:val="3B3838" w:themeColor="background2" w:themeShade="40"/>
          <w:sz w:val="20"/>
        </w:rPr>
        <w:t>Jimmy Baluyos</w:t>
      </w:r>
    </w:p>
    <w:p w:rsidR="00B17326" w:rsidRPr="00094264" w:rsidRDefault="00B17326" w:rsidP="00B17326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>Chief Engineer, TSM</w:t>
      </w:r>
    </w:p>
    <w:p w:rsidR="00B17326" w:rsidRPr="00094264" w:rsidRDefault="004D0B79" w:rsidP="00B17326">
      <w:pPr>
        <w:pStyle w:val="ListParagraph"/>
        <w:tabs>
          <w:tab w:val="left" w:pos="4860"/>
        </w:tabs>
        <w:rPr>
          <w:rFonts w:ascii="Arial" w:eastAsia="Arial" w:hAnsi="Arial" w:cs="Arial"/>
          <w:color w:val="3B3838" w:themeColor="background2" w:themeShade="40"/>
          <w:sz w:val="20"/>
        </w:rPr>
      </w:pPr>
      <w:hyperlink r:id="rId25" w:history="1">
        <w:r w:rsidR="00B17326" w:rsidRPr="00094264">
          <w:rPr>
            <w:rStyle w:val="Hyperlink"/>
            <w:rFonts w:ascii="Arial" w:eastAsia="Arial" w:hAnsi="Arial" w:cs="Arial"/>
            <w:color w:val="3B3838" w:themeColor="background2" w:themeShade="40"/>
            <w:sz w:val="20"/>
          </w:rPr>
          <w:t>Baluyosjo_osm@yahoo.com</w:t>
        </w:r>
      </w:hyperlink>
    </w:p>
    <w:p w:rsidR="00266F74" w:rsidRPr="00094264" w:rsidRDefault="00B17326" w:rsidP="005D682B">
      <w:pPr>
        <w:pStyle w:val="ListParagraph"/>
        <w:tabs>
          <w:tab w:val="left" w:pos="4860"/>
        </w:tabs>
        <w:rPr>
          <w:color w:val="3B3838" w:themeColor="background2" w:themeShade="40"/>
          <w:szCs w:val="24"/>
        </w:rPr>
      </w:pPr>
      <w:r w:rsidRPr="00094264">
        <w:rPr>
          <w:rFonts w:ascii="Arial" w:eastAsia="Arial" w:hAnsi="Arial" w:cs="Arial"/>
          <w:color w:val="3B3838" w:themeColor="background2" w:themeShade="40"/>
          <w:sz w:val="20"/>
        </w:rPr>
        <w:t>+639451536620</w:t>
      </w:r>
      <w:r w:rsidRPr="00094264">
        <w:rPr>
          <w:color w:val="3B3838" w:themeColor="background2" w:themeShade="40"/>
          <w:szCs w:val="24"/>
        </w:rPr>
        <w:tab/>
      </w:r>
    </w:p>
    <w:sectPr w:rsidR="00266F74" w:rsidRPr="00094264">
      <w:pgSz w:w="12140" w:h="17065"/>
      <w:pgMar w:top="936" w:right="792" w:bottom="979" w:left="553" w:header="0" w:footer="0" w:gutter="0"/>
      <w:cols w:num="2" w:space="720" w:equalWidth="0">
        <w:col w:w="3507" w:space="720"/>
        <w:col w:w="6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4A"/>
    <w:multiLevelType w:val="hybridMultilevel"/>
    <w:tmpl w:val="5B74F1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9196CD58"/>
    <w:lvl w:ilvl="0" w:tplc="46B03F1A">
      <w:start w:val="1"/>
      <w:numFmt w:val="bullet"/>
      <w:lvlText w:val="-"/>
      <w:lvlJc w:val="left"/>
    </w:lvl>
    <w:lvl w:ilvl="1" w:tplc="310C0EEC">
      <w:numFmt w:val="decimal"/>
      <w:lvlText w:val=""/>
      <w:lvlJc w:val="left"/>
    </w:lvl>
    <w:lvl w:ilvl="2" w:tplc="C4CC656A">
      <w:numFmt w:val="decimal"/>
      <w:lvlText w:val=""/>
      <w:lvlJc w:val="left"/>
    </w:lvl>
    <w:lvl w:ilvl="3" w:tplc="F69692C8">
      <w:numFmt w:val="decimal"/>
      <w:lvlText w:val=""/>
      <w:lvlJc w:val="left"/>
    </w:lvl>
    <w:lvl w:ilvl="4" w:tplc="65920C62">
      <w:numFmt w:val="decimal"/>
      <w:lvlText w:val=""/>
      <w:lvlJc w:val="left"/>
    </w:lvl>
    <w:lvl w:ilvl="5" w:tplc="7CA8D61E">
      <w:numFmt w:val="decimal"/>
      <w:lvlText w:val=""/>
      <w:lvlJc w:val="left"/>
    </w:lvl>
    <w:lvl w:ilvl="6" w:tplc="F44C8B1C">
      <w:numFmt w:val="decimal"/>
      <w:lvlText w:val=""/>
      <w:lvlJc w:val="left"/>
    </w:lvl>
    <w:lvl w:ilvl="7" w:tplc="3F74D6D2">
      <w:numFmt w:val="decimal"/>
      <w:lvlText w:val=""/>
      <w:lvlJc w:val="left"/>
    </w:lvl>
    <w:lvl w:ilvl="8" w:tplc="F22400D8">
      <w:numFmt w:val="decimal"/>
      <w:lvlText w:val=""/>
      <w:lvlJc w:val="left"/>
    </w:lvl>
  </w:abstractNum>
  <w:abstractNum w:abstractNumId="2" w15:restartNumberingAfterBreak="0">
    <w:nsid w:val="3B4E532E"/>
    <w:multiLevelType w:val="hybridMultilevel"/>
    <w:tmpl w:val="615C80EE"/>
    <w:lvl w:ilvl="0" w:tplc="2E583C8E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color w:val="0D0D0D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4873"/>
    <w:multiLevelType w:val="hybridMultilevel"/>
    <w:tmpl w:val="87B80168"/>
    <w:lvl w:ilvl="0" w:tplc="34727EFC">
      <w:start w:val="715"/>
      <w:numFmt w:val="decimal"/>
      <w:lvlText w:val="%1"/>
      <w:lvlJc w:val="left"/>
    </w:lvl>
    <w:lvl w:ilvl="1" w:tplc="1DC8EEAA">
      <w:numFmt w:val="decimal"/>
      <w:lvlText w:val=""/>
      <w:lvlJc w:val="left"/>
    </w:lvl>
    <w:lvl w:ilvl="2" w:tplc="AFBEBC2C">
      <w:numFmt w:val="decimal"/>
      <w:lvlText w:val=""/>
      <w:lvlJc w:val="left"/>
    </w:lvl>
    <w:lvl w:ilvl="3" w:tplc="7BFE3B4E">
      <w:numFmt w:val="decimal"/>
      <w:lvlText w:val=""/>
      <w:lvlJc w:val="left"/>
    </w:lvl>
    <w:lvl w:ilvl="4" w:tplc="7B225432">
      <w:numFmt w:val="decimal"/>
      <w:lvlText w:val=""/>
      <w:lvlJc w:val="left"/>
    </w:lvl>
    <w:lvl w:ilvl="5" w:tplc="8D581012">
      <w:numFmt w:val="decimal"/>
      <w:lvlText w:val=""/>
      <w:lvlJc w:val="left"/>
    </w:lvl>
    <w:lvl w:ilvl="6" w:tplc="C0D64B86">
      <w:numFmt w:val="decimal"/>
      <w:lvlText w:val=""/>
      <w:lvlJc w:val="left"/>
    </w:lvl>
    <w:lvl w:ilvl="7" w:tplc="A82C5342">
      <w:numFmt w:val="decimal"/>
      <w:lvlText w:val=""/>
      <w:lvlJc w:val="left"/>
    </w:lvl>
    <w:lvl w:ilvl="8" w:tplc="A4D2A024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0F50BB5E"/>
    <w:lvl w:ilvl="0" w:tplc="894A4BFA">
      <w:start w:val="1"/>
      <w:numFmt w:val="bullet"/>
      <w:lvlText w:val="-"/>
      <w:lvlJc w:val="left"/>
    </w:lvl>
    <w:lvl w:ilvl="1" w:tplc="4936F550">
      <w:numFmt w:val="decimal"/>
      <w:lvlText w:val=""/>
      <w:lvlJc w:val="left"/>
    </w:lvl>
    <w:lvl w:ilvl="2" w:tplc="9BB04AD2">
      <w:numFmt w:val="decimal"/>
      <w:lvlText w:val=""/>
      <w:lvlJc w:val="left"/>
    </w:lvl>
    <w:lvl w:ilvl="3" w:tplc="B96014DA">
      <w:numFmt w:val="decimal"/>
      <w:lvlText w:val=""/>
      <w:lvlJc w:val="left"/>
    </w:lvl>
    <w:lvl w:ilvl="4" w:tplc="512EB960">
      <w:numFmt w:val="decimal"/>
      <w:lvlText w:val=""/>
      <w:lvlJc w:val="left"/>
    </w:lvl>
    <w:lvl w:ilvl="5" w:tplc="3DC4DBBE">
      <w:numFmt w:val="decimal"/>
      <w:lvlText w:val=""/>
      <w:lvlJc w:val="left"/>
    </w:lvl>
    <w:lvl w:ilvl="6" w:tplc="A2820290">
      <w:numFmt w:val="decimal"/>
      <w:lvlText w:val=""/>
      <w:lvlJc w:val="left"/>
    </w:lvl>
    <w:lvl w:ilvl="7" w:tplc="D07E089A">
      <w:numFmt w:val="decimal"/>
      <w:lvlText w:val=""/>
      <w:lvlJc w:val="left"/>
    </w:lvl>
    <w:lvl w:ilvl="8" w:tplc="70EA3FA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0D"/>
    <w:rsid w:val="00026C8D"/>
    <w:rsid w:val="00094264"/>
    <w:rsid w:val="000C774B"/>
    <w:rsid w:val="000F667A"/>
    <w:rsid w:val="00102105"/>
    <w:rsid w:val="001630AC"/>
    <w:rsid w:val="00167AE6"/>
    <w:rsid w:val="001C7FA6"/>
    <w:rsid w:val="00215B0E"/>
    <w:rsid w:val="00221D80"/>
    <w:rsid w:val="00227E5C"/>
    <w:rsid w:val="00266F74"/>
    <w:rsid w:val="002950D9"/>
    <w:rsid w:val="002A3DD3"/>
    <w:rsid w:val="002A49A9"/>
    <w:rsid w:val="003025DE"/>
    <w:rsid w:val="003B6961"/>
    <w:rsid w:val="003D7984"/>
    <w:rsid w:val="00474F4B"/>
    <w:rsid w:val="004C3BE3"/>
    <w:rsid w:val="004D0B79"/>
    <w:rsid w:val="005D682B"/>
    <w:rsid w:val="005F4ED6"/>
    <w:rsid w:val="006725FD"/>
    <w:rsid w:val="00823E56"/>
    <w:rsid w:val="00893F0F"/>
    <w:rsid w:val="008D6A92"/>
    <w:rsid w:val="008E237A"/>
    <w:rsid w:val="009B6D17"/>
    <w:rsid w:val="00B17326"/>
    <w:rsid w:val="00C17F98"/>
    <w:rsid w:val="00CC7514"/>
    <w:rsid w:val="00DB6578"/>
    <w:rsid w:val="00DB7CA6"/>
    <w:rsid w:val="00DF7F0D"/>
    <w:rsid w:val="00E55540"/>
    <w:rsid w:val="00EF1466"/>
    <w:rsid w:val="00F26222"/>
    <w:rsid w:val="00F42721"/>
    <w:rsid w:val="00F63F56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D29AD-FAAB-4FF7-91D9-BA2D1FA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F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578"/>
  </w:style>
  <w:style w:type="character" w:customStyle="1" w:styleId="Heading1Char">
    <w:name w:val="Heading 1 Char"/>
    <w:basedOn w:val="DefaultParagraphFont"/>
    <w:link w:val="Heading1"/>
    <w:uiPriority w:val="9"/>
    <w:rsid w:val="00DB6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57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6578"/>
    <w:rPr>
      <w:rFonts w:asciiTheme="minorHAnsi" w:hAnsiTheme="minorHAnsi" w:cstheme="minorBidi"/>
      <w:color w:val="5A5A5A" w:themeColor="text1" w:themeTint="A5"/>
      <w:spacing w:val="15"/>
    </w:rPr>
  </w:style>
  <w:style w:type="paragraph" w:styleId="BodyTextIndent2">
    <w:name w:val="Body Text Indent 2"/>
    <w:basedOn w:val="Normal"/>
    <w:link w:val="BodyTextIndent2Char"/>
    <w:semiHidden/>
    <w:rsid w:val="00E55540"/>
    <w:pPr>
      <w:ind w:left="720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5554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mailto:Baluyosjo_osm@yaho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danver.lopez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Garry_esta@yahoo.com.ph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815B-06D7-4FFD-9F67-33E3DEC4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2021-03-17T04:16:00Z</dcterms:created>
  <dcterms:modified xsi:type="dcterms:W3CDTF">2021-03-17T04:16:00Z</dcterms:modified>
</cp:coreProperties>
</file>