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5008"/>
        <w:gridCol w:w="4352"/>
        <w:tblGridChange w:id="0">
          <w:tblGrid>
            <w:gridCol w:w="5008"/>
            <w:gridCol w:w="4352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459.0" w:type="dxa"/>
              <w:jc w:val="left"/>
              <w:tblBorders>
                <w:top w:color="000000" w:space="0" w:sz="24" w:val="single"/>
                <w:left w:color="000000" w:space="0" w:sz="24" w:val="single"/>
                <w:bottom w:color="000000" w:space="0" w:sz="24" w:val="single"/>
                <w:right w:color="000000" w:space="0" w:sz="24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400"/>
            </w:tblPr>
            <w:tblGrid>
              <w:gridCol w:w="4026"/>
              <w:gridCol w:w="433"/>
              <w:tblGridChange w:id="0">
                <w:tblGrid>
                  <w:gridCol w:w="4026"/>
                  <w:gridCol w:w="433"/>
                </w:tblGrid>
              </w:tblGridChange>
            </w:tblGrid>
            <w:tr>
              <w:trPr>
                <w:trHeight w:val="453" w:hRule="atLeast"/>
              </w:trPr>
              <w:tc>
                <w:tcPr>
                  <w:tcMar>
                    <w:top w:w="0.0" w:type="dxa"/>
                    <w:left w:w="720.0" w:type="dxa"/>
                    <w:right w:w="29.0" w:type="dxa"/>
                  </w:tcMar>
                </w:tcPr>
                <w:p w:rsidR="00000000" w:rsidDel="00000000" w:rsidP="00000000" w:rsidRDefault="00000000" w:rsidRPr="00000000" w14:paraId="0000000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4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595959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595959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PH2C4 B7 L19 Saint Monique Valais Subd. Pantok , Binangonan Rizal</w:t>
                  </w:r>
                  <w:r w:rsidDel="00000000" w:rsidR="00000000" w:rsidRPr="00000000">
                    <mc:AlternateContent>
                      <mc:Choice Requires="wps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-216097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18872" cy="118872"/>
                            <wp:effectExtent b="0" l="0" r="0" t="0"/>
                            <wp:wrapSquare wrapText="bothSides" distB="0" distT="0" distL="114300" distR="114300"/>
                            <wp:docPr id="2" name=""/>
                            <a:graphic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fmla="*/ 1493 w 2846" name="T0"/>
                                        <a:gd fmla="*/ 23 h 2833" name="T1"/>
                                        <a:gd fmla="*/ 1607 w 2846" name="T2"/>
                                        <a:gd fmla="*/ 115 h 2833" name="T3"/>
                                        <a:gd fmla="*/ 1757 w 2846" name="T4"/>
                                        <a:gd fmla="*/ 256 h 2833" name="T5"/>
                                        <a:gd fmla="*/ 1931 w 2846" name="T6"/>
                                        <a:gd fmla="*/ 422 h 2833" name="T7"/>
                                        <a:gd fmla="*/ 2118 w 2846" name="T8"/>
                                        <a:gd fmla="*/ 603 h 2833" name="T9"/>
                                        <a:gd fmla="*/ 2306 w 2846" name="T10"/>
                                        <a:gd fmla="*/ 787 h 2833" name="T11"/>
                                        <a:gd fmla="*/ 2482 w 2846" name="T12"/>
                                        <a:gd fmla="*/ 960 h 2833" name="T13"/>
                                        <a:gd fmla="*/ 2637 w 2846" name="T14"/>
                                        <a:gd fmla="*/ 1113 h 2833" name="T15"/>
                                        <a:gd fmla="*/ 2757 w 2846" name="T16"/>
                                        <a:gd fmla="*/ 1234 h 2833" name="T17"/>
                                        <a:gd fmla="*/ 2829 w 2846" name="T18"/>
                                        <a:gd fmla="*/ 1310 h 2833" name="T19"/>
                                        <a:gd fmla="*/ 2757 w 2846" name="T20"/>
                                        <a:gd fmla="*/ 1334 h 2833" name="T21"/>
                                        <a:gd fmla="*/ 2584 w 2846" name="T22"/>
                                        <a:gd fmla="*/ 1340 h 2833" name="T23"/>
                                        <a:gd fmla="*/ 2467 w 2846" name="T24"/>
                                        <a:gd fmla="*/ 1345 h 2833" name="T25"/>
                                        <a:gd fmla="*/ 2467 w 2846" name="T26"/>
                                        <a:gd fmla="*/ 2566 h 2833" name="T27"/>
                                        <a:gd fmla="*/ 2448 w 2846" name="T28"/>
                                        <a:gd fmla="*/ 2716 h 2833" name="T29"/>
                                        <a:gd fmla="*/ 2383 w 2846" name="T30"/>
                                        <a:gd fmla="*/ 2796 h 2833" name="T31"/>
                                        <a:gd fmla="*/ 2256 w 2846" name="T32"/>
                                        <a:gd fmla="*/ 2830 h 2833" name="T33"/>
                                        <a:gd fmla="*/ 2157 w 2846" name="T34"/>
                                        <a:gd fmla="*/ 2833 h 2833" name="T35"/>
                                        <a:gd fmla="*/ 2039 w 2846" name="T36"/>
                                        <a:gd fmla="*/ 2830 h 2833" name="T37"/>
                                        <a:gd fmla="*/ 1925 w 2846" name="T38"/>
                                        <a:gd fmla="*/ 2822 h 2833" name="T39"/>
                                        <a:gd fmla="*/ 1858 w 2846" name="T40"/>
                                        <a:gd fmla="*/ 2769 h 2833" name="T41"/>
                                        <a:gd fmla="*/ 1831 w 2846" name="T42"/>
                                        <a:gd fmla="*/ 2639 h 2833" name="T43"/>
                                        <a:gd fmla="*/ 1825 w 2846" name="T44"/>
                                        <a:gd fmla="*/ 2460 h 2833" name="T45"/>
                                        <a:gd fmla="*/ 1822 w 2846" name="T46"/>
                                        <a:gd fmla="*/ 2273 h 2833" name="T47"/>
                                        <a:gd fmla="*/ 1821 w 2846" name="T48"/>
                                        <a:gd fmla="*/ 2076 h 2833" name="T49"/>
                                        <a:gd fmla="*/ 1821 w 2846" name="T50"/>
                                        <a:gd fmla="*/ 1908 h 2833" name="T51"/>
                                        <a:gd fmla="*/ 1822 w 2846" name="T52"/>
                                        <a:gd fmla="*/ 1807 h 2833" name="T53"/>
                                        <a:gd fmla="*/ 1811 w 2846" name="T54"/>
                                        <a:gd fmla="*/ 1707 h 2833" name="T55"/>
                                        <a:gd fmla="*/ 1750 w 2846" name="T56"/>
                                        <a:gd fmla="*/ 1631 h 2833" name="T57"/>
                                        <a:gd fmla="*/ 1651 w 2846" name="T58"/>
                                        <a:gd fmla="*/ 1592 h 2833" name="T59"/>
                                        <a:gd fmla="*/ 1529 w 2846" name="T60"/>
                                        <a:gd fmla="*/ 1579 h 2833" name="T61"/>
                                        <a:gd fmla="*/ 1398 w 2846" name="T62"/>
                                        <a:gd fmla="*/ 1577 h 2833" name="T63"/>
                                        <a:gd fmla="*/ 1253 w 2846" name="T64"/>
                                        <a:gd fmla="*/ 1586 h 2833" name="T65"/>
                                        <a:gd fmla="*/ 1129 w 2846" name="T66"/>
                                        <a:gd fmla="*/ 1617 h 2833" name="T67"/>
                                        <a:gd fmla="*/ 1041 w 2846" name="T68"/>
                                        <a:gd fmla="*/ 1678 h 2833" name="T69"/>
                                        <a:gd fmla="*/ 1010 w 2846" name="T70"/>
                                        <a:gd fmla="*/ 1778 h 2833" name="T71"/>
                                        <a:gd fmla="*/ 1011 w 2846" name="T72"/>
                                        <a:gd fmla="*/ 2427 h 2833" name="T73"/>
                                        <a:gd fmla="*/ 1009 w 2846" name="T74"/>
                                        <a:gd fmla="*/ 2697 h 2833" name="T75"/>
                                        <a:gd fmla="*/ 959 w 2846" name="T76"/>
                                        <a:gd fmla="*/ 2783 h 2833" name="T77"/>
                                        <a:gd fmla="*/ 845 w 2846" name="T78"/>
                                        <a:gd fmla="*/ 2822 h 2833" name="T79"/>
                                        <a:gd fmla="*/ 562 w 2846" name="T80"/>
                                        <a:gd fmla="*/ 2828 h 2833" name="T81"/>
                                        <a:gd fmla="*/ 444 w 2846" name="T82"/>
                                        <a:gd fmla="*/ 2793 h 2833" name="T83"/>
                                        <a:gd fmla="*/ 380 w 2846" name="T84"/>
                                        <a:gd fmla="*/ 2703 h 2833" name="T85"/>
                                        <a:gd fmla="*/ 372 w 2846" name="T86"/>
                                        <a:gd fmla="*/ 2285 h 2833" name="T87"/>
                                        <a:gd fmla="*/ 370 w 2846" name="T88"/>
                                        <a:gd fmla="*/ 1351 h 2833" name="T89"/>
                                        <a:gd fmla="*/ 308 w 2846" name="T90"/>
                                        <a:gd fmla="*/ 1352 h 2833" name="T91"/>
                                        <a:gd fmla="*/ 191 w 2846" name="T92"/>
                                        <a:gd fmla="*/ 1353 h 2833" name="T93"/>
                                        <a:gd fmla="*/ 73 w 2846" name="T94"/>
                                        <a:gd fmla="*/ 1352 h 2833" name="T95"/>
                                        <a:gd fmla="*/ 4 w 2846" name="T96"/>
                                        <a:gd fmla="*/ 1352 h 2833" name="T97"/>
                                        <a:gd fmla="*/ 26 w 2846" name="T98"/>
                                        <a:gd fmla="*/ 1319 h 2833" name="T99"/>
                                        <a:gd fmla="*/ 109 w 2846" name="T100"/>
                                        <a:gd fmla="*/ 1230 h 2833" name="T101"/>
                                        <a:gd fmla="*/ 236 w 2846" name="T102"/>
                                        <a:gd fmla="*/ 1097 h 2833" name="T103"/>
                                        <a:gd fmla="*/ 394 w 2846" name="T104"/>
                                        <a:gd fmla="*/ 934 h 2833" name="T105"/>
                                        <a:gd fmla="*/ 574 w 2846" name="T106"/>
                                        <a:gd fmla="*/ 753 h 2833" name="T107"/>
                                        <a:gd fmla="*/ 762 w 2846" name="T108"/>
                                        <a:gd fmla="*/ 566 h 2833" name="T109"/>
                                        <a:gd fmla="*/ 946 w 2846" name="T110"/>
                                        <a:gd fmla="*/ 383 h 2833" name="T111"/>
                                        <a:gd fmla="*/ 1116 w 2846" name="T112"/>
                                        <a:gd fmla="*/ 218 h 2833" name="T113"/>
                                        <a:gd fmla="*/ 1257 w 2846" name="T114"/>
                                        <a:gd fmla="*/ 81 h 2833" name="T115"/>
                                        <a:gd fmla="*/ 1367 w 2846" name="T116"/>
                                        <a:gd fmla="*/ 7 h 2833" name="T11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b="b" l="0" r="r" t="0"/>
                                      <a:pathLst>
                                        <a:path h="2833" w="2846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anchorCtr="0" anchor="t" bIns="45720" compatLnSpc="1" lIns="91440" numCol="1" rIns="91440" vert="horz" wrap="square" tIns="45720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-216097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18872" cy="118872"/>
                            <wp:effectExtent b="0" l="0" r="0" t="0"/>
                            <wp:wrapSquare wrapText="bothSides" distB="0" distT="0" distL="114300" distR="114300"/>
                            <wp:docPr id="2" name="image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rcRect b="0" l="0" r="0" t="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872" cy="118872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s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-204304</wp:posOffset>
                            </wp:positionH>
                            <wp:positionV relativeFrom="paragraph">
                              <wp:posOffset>423257</wp:posOffset>
                            </wp:positionV>
                            <wp:extent cx="109220" cy="109220"/>
                            <wp:effectExtent b="5080" l="0" r="5080" t="0"/>
                            <wp:wrapNone/>
                            <wp:docPr id="1" name=""/>
                            <a:graphic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220" cy="109220"/>
                                    </a:xfrm>
                                    <a:custGeom>
                                      <a:avLst/>
                                      <a:gdLst>
                                        <a:gd fmla="*/ 477 w 2552" name="T0"/>
                                        <a:gd fmla="*/ 11 h 2616" name="T1"/>
                                        <a:gd fmla="*/ 580 w 2552" name="T2"/>
                                        <a:gd fmla="*/ 77 h 2616" name="T3"/>
                                        <a:gd fmla="*/ 742 w 2552" name="T4"/>
                                        <a:gd fmla="*/ 241 h 2616" name="T5"/>
                                        <a:gd fmla="*/ 854 w 2552" name="T6"/>
                                        <a:gd fmla="*/ 356 h 2616" name="T7"/>
                                        <a:gd fmla="*/ 900 w 2552" name="T8"/>
                                        <a:gd fmla="*/ 449 h 2616" name="T9"/>
                                        <a:gd fmla="*/ 892 w 2552" name="T10"/>
                                        <a:gd fmla="*/ 540 h 2616" name="T11"/>
                                        <a:gd fmla="*/ 830 w 2552" name="T12"/>
                                        <a:gd fmla="*/ 629 h 2616" name="T13"/>
                                        <a:gd fmla="*/ 727 w 2552" name="T14"/>
                                        <a:gd fmla="*/ 723 h 2616" name="T15"/>
                                        <a:gd fmla="*/ 669 w 2552" name="T16"/>
                                        <a:gd fmla="*/ 823 h 2616" name="T17"/>
                                        <a:gd fmla="*/ 663 w 2552" name="T18"/>
                                        <a:gd fmla="*/ 925 h 2616" name="T19"/>
                                        <a:gd fmla="*/ 707 w 2552" name="T20"/>
                                        <a:gd fmla="*/ 1027 h 2616" name="T21"/>
                                        <a:gd fmla="*/ 918 w 2552" name="T22"/>
                                        <a:gd fmla="*/ 1253 h 2616" name="T23"/>
                                        <a:gd fmla="*/ 1402 w 2552" name="T24"/>
                                        <a:gd fmla="*/ 1718 h 2616" name="T25"/>
                                        <a:gd fmla="*/ 1630 w 2552" name="T26"/>
                                        <a:gd fmla="*/ 1918 h 2616" name="T27"/>
                                        <a:gd fmla="*/ 1727 w 2552" name="T28"/>
                                        <a:gd fmla="*/ 1946 h 2616" name="T29"/>
                                        <a:gd fmla="*/ 1823 w 2552" name="T30"/>
                                        <a:gd fmla="*/ 1921 h 2616" name="T31"/>
                                        <a:gd fmla="*/ 1914 w 2552" name="T32"/>
                                        <a:gd fmla="*/ 1836 h 2616" name="T33"/>
                                        <a:gd fmla="*/ 2018 w 2552" name="T34"/>
                                        <a:gd fmla="*/ 1737 h 2616" name="T35"/>
                                        <a:gd fmla="*/ 2121 w 2552" name="T36"/>
                                        <a:gd fmla="*/ 1703 h 2616" name="T37"/>
                                        <a:gd fmla="*/ 2222 w 2552" name="T38"/>
                                        <a:gd fmla="*/ 1728 h 2616" name="T39"/>
                                        <a:gd fmla="*/ 2320 w 2552" name="T40"/>
                                        <a:gd fmla="*/ 1810 h 2616" name="T41"/>
                                        <a:gd fmla="*/ 2529 w 2552" name="T42"/>
                                        <a:gd fmla="*/ 2061 h 2616" name="T43"/>
                                        <a:gd fmla="*/ 2552 w 2552" name="T44"/>
                                        <a:gd fmla="*/ 2149 h 2616" name="T45"/>
                                        <a:gd fmla="*/ 2538 w 2552" name="T46"/>
                                        <a:gd fmla="*/ 2228 h 2616" name="T47"/>
                                        <a:gd fmla="*/ 2506 w 2552" name="T48"/>
                                        <a:gd fmla="*/ 2287 h 2616" name="T49"/>
                                        <a:gd fmla="*/ 2475 w 2552" name="T50"/>
                                        <a:gd fmla="*/ 2321 h 2616" name="T51"/>
                                        <a:gd fmla="*/ 2458 w 2552" name="T52"/>
                                        <a:gd fmla="*/ 2336 h 2616" name="T53"/>
                                        <a:gd fmla="*/ 2412 w 2552" name="T54"/>
                                        <a:gd fmla="*/ 2374 h 2616" name="T55"/>
                                        <a:gd fmla="*/ 2347 w 2552" name="T56"/>
                                        <a:gd fmla="*/ 2426 h 2616" name="T57"/>
                                        <a:gd fmla="*/ 2269 w 2552" name="T58"/>
                                        <a:gd fmla="*/ 2482 h 2616" name="T59"/>
                                        <a:gd fmla="*/ 2187 w 2552" name="T60"/>
                                        <a:gd fmla="*/ 2532 h 2616" name="T61"/>
                                        <a:gd fmla="*/ 2109 w 2552" name="T62"/>
                                        <a:gd fmla="*/ 2567 h 2616" name="T63"/>
                                        <a:gd fmla="*/ 1964 w 2552" name="T64"/>
                                        <a:gd fmla="*/ 2605 h 2616" name="T65"/>
                                        <a:gd fmla="*/ 1848 w 2552" name="T66"/>
                                        <a:gd fmla="*/ 2616 h 2616" name="T67"/>
                                        <a:gd fmla="*/ 1752 w 2552" name="T68"/>
                                        <a:gd fmla="*/ 2606 h 2616" name="T69"/>
                                        <a:gd fmla="*/ 1668 w 2552" name="T70"/>
                                        <a:gd fmla="*/ 2581 h 2616" name="T71"/>
                                        <a:gd fmla="*/ 1589 w 2552" name="T72"/>
                                        <a:gd fmla="*/ 2544 h 2616" name="T73"/>
                                        <a:gd fmla="*/ 1439 w 2552" name="T74"/>
                                        <a:gd fmla="*/ 2469 h 2616" name="T75"/>
                                        <a:gd fmla="*/ 1167 w 2552" name="T76"/>
                                        <a:gd fmla="*/ 2314 h 2616" name="T77"/>
                                        <a:gd fmla="*/ 916 w 2552" name="T78"/>
                                        <a:gd fmla="*/ 2146 h 2616" name="T79"/>
                                        <a:gd fmla="*/ 689 w 2552" name="T80"/>
                                        <a:gd fmla="*/ 1959 h 2616" name="T81"/>
                                        <a:gd fmla="*/ 488 w 2552" name="T82"/>
                                        <a:gd fmla="*/ 1751 h 2616" name="T83"/>
                                        <a:gd fmla="*/ 314 w 2552" name="T84"/>
                                        <a:gd fmla="*/ 1520 h 2616" name="T85"/>
                                        <a:gd fmla="*/ 170 w 2552" name="T86"/>
                                        <a:gd fmla="*/ 1261 h 2616" name="T87"/>
                                        <a:gd fmla="*/ 59 w 2552" name="T88"/>
                                        <a:gd fmla="*/ 972 h 2616" name="T89"/>
                                        <a:gd fmla="*/ 4 w 2552" name="T90"/>
                                        <a:gd fmla="*/ 734 h 2616" name="T91"/>
                                        <a:gd fmla="*/ 11 w 2552" name="T92"/>
                                        <a:gd fmla="*/ 543 h 2616" name="T93"/>
                                        <a:gd fmla="*/ 63 w 2552" name="T94"/>
                                        <a:gd fmla="*/ 365 h 2616" name="T95"/>
                                        <a:gd fmla="*/ 160 w 2552" name="T96"/>
                                        <a:gd fmla="*/ 197 h 2616" name="T97"/>
                                        <a:gd fmla="*/ 279 w 2552" name="T98"/>
                                        <a:gd fmla="*/ 61 h 2616" name="T99"/>
                                        <a:gd fmla="*/ 377 w 2552" name="T100"/>
                                        <a:gd fmla="*/ 6 h 2616" name="T10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b="b" l="0" r="r" t="0"/>
                                      <a:pathLst>
                                        <a:path h="2616" w="2552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anchorCtr="0" anchor="t" bIns="45720" compatLnSpc="1" lIns="91440" numCol="1" rIns="91440" vert="horz" wrap="square" tIns="45720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-204304</wp:posOffset>
                            </wp:positionH>
                            <wp:positionV relativeFrom="paragraph">
                              <wp:posOffset>423257</wp:posOffset>
                            </wp:positionV>
                            <wp:extent cx="114300" cy="114300"/>
                            <wp:effectExtent b="0" l="0" r="0" t="0"/>
                            <wp:wrapNone/>
                            <wp:docPr id="1" name="image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 b="0" l="0" r="0" t="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s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-202507</wp:posOffset>
                            </wp:positionH>
                            <wp:positionV relativeFrom="paragraph">
                              <wp:posOffset>636905</wp:posOffset>
                            </wp:positionV>
                            <wp:extent cx="137160" cy="91440"/>
                            <wp:effectExtent b="3810" l="0" r="0" t="0"/>
                            <wp:wrapNone/>
                            <wp:docPr id="3" name=""/>
                            <a:graphic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fmla="*/ 108 w 120" name="T0"/>
                                        <a:gd fmla="*/ 21 h 80" name="T1"/>
                                        <a:gd fmla="*/ 108 w 120" name="T2"/>
                                        <a:gd fmla="*/ 21 h 80" name="T3"/>
                                        <a:gd fmla="*/ 60 w 120" name="T4"/>
                                        <a:gd fmla="*/ 58 h 80" name="T5"/>
                                        <a:gd fmla="*/ 12 w 120" name="T6"/>
                                        <a:gd fmla="*/ 21 h 80" name="T7"/>
                                        <a:gd fmla="*/ 12 w 120" name="T8"/>
                                        <a:gd fmla="*/ 18 h 80" name="T9"/>
                                        <a:gd fmla="*/ 16 w 120" name="T10"/>
                                        <a:gd fmla="*/ 17 h 80" name="T11"/>
                                        <a:gd fmla="*/ 60 w 120" name="T12"/>
                                        <a:gd fmla="*/ 51 h 80" name="T13"/>
                                        <a:gd fmla="*/ 104 w 120" name="T14"/>
                                        <a:gd fmla="*/ 17 h 80" name="T15"/>
                                        <a:gd fmla="*/ 108 w 120" name="T16"/>
                                        <a:gd fmla="*/ 18 h 80" name="T17"/>
                                        <a:gd fmla="*/ 108 w 120" name="T18"/>
                                        <a:gd fmla="*/ 21 h 80" name="T19"/>
                                        <a:gd fmla="*/ 108 w 120" name="T20"/>
                                        <a:gd fmla="*/ 21 h 80" name="T21"/>
                                        <a:gd fmla="*/ 114 w 120" name="T22"/>
                                        <a:gd fmla="*/ 0 h 80" name="T23"/>
                                        <a:gd fmla="*/ 114 w 120" name="T24"/>
                                        <a:gd fmla="*/ 0 h 80" name="T25"/>
                                        <a:gd fmla="*/ 6 w 120" name="T26"/>
                                        <a:gd fmla="*/ 0 h 80" name="T27"/>
                                        <a:gd fmla="*/ 0 w 120" name="T28"/>
                                        <a:gd fmla="*/ 6 h 80" name="T29"/>
                                        <a:gd fmla="*/ 0 w 120" name="T30"/>
                                        <a:gd fmla="*/ 74 h 80" name="T31"/>
                                        <a:gd fmla="*/ 6 w 120" name="T32"/>
                                        <a:gd fmla="*/ 80 h 80" name="T33"/>
                                        <a:gd fmla="*/ 114 w 120" name="T34"/>
                                        <a:gd fmla="*/ 80 h 80" name="T35"/>
                                        <a:gd fmla="*/ 120 w 120" name="T36"/>
                                        <a:gd fmla="*/ 74 h 80" name="T37"/>
                                        <a:gd fmla="*/ 120 w 120" name="T38"/>
                                        <a:gd fmla="*/ 6 h 80" name="T39"/>
                                        <a:gd fmla="*/ 114 w 120" name="T40"/>
                                        <a:gd fmla="*/ 0 h 80" name="T4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b="b" l="0" r="r" t="0"/>
                                      <a:pathLst>
                                        <a:path h="80" w="12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anchorCtr="0" anchor="t" bIns="45720" compatLnSpc="1" lIns="91440" numCol="1" rIns="91440" vert="horz" wrap="square" tIns="45720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-202507</wp:posOffset>
                            </wp:positionH>
                            <wp:positionV relativeFrom="paragraph">
                              <wp:posOffset>636905</wp:posOffset>
                            </wp:positionV>
                            <wp:extent cx="137160" cy="95250"/>
                            <wp:effectExtent b="0" l="0" r="0" t="0"/>
                            <wp:wrapNone/>
                            <wp:docPr id="3" name="image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4.png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 b="0" l="0" r="0" t="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952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>
                  <w:tcMar>
                    <w:top w:w="0.0" w:type="dxa"/>
                    <w:left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0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4c4c4c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35" w:hRule="atLeast"/>
              </w:trPr>
              <w:tc>
                <w:tcPr>
                  <w:tcMar>
                    <w:left w:w="720.0" w:type="dxa"/>
                    <w:right w:w="29.0" w:type="dxa"/>
                  </w:tcMar>
                </w:tcPr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4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595959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595959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09473208714/09566411163</w:t>
                  </w:r>
                </w:p>
              </w:tc>
              <w:tc>
                <w:tcPr>
                  <w:tcMar>
                    <w:left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0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4c4c4c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51" w:hRule="atLeast"/>
              </w:trPr>
              <w:tc>
                <w:tcPr>
                  <w:tcMar>
                    <w:left w:w="720.0" w:type="dxa"/>
                    <w:right w:w="29.0" w:type="dxa"/>
                  </w:tcMar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4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595959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595959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ojoj.edraab@yahoo.com</w:t>
                  </w:r>
                </w:p>
              </w:tc>
              <w:tc>
                <w:tcPr>
                  <w:tcMar>
                    <w:left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4c4c4c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9">
            <w:pPr>
              <w:pStyle w:val="Title"/>
              <w:rPr/>
            </w:pPr>
            <w:r w:rsidDel="00000000" w:rsidR="00000000" w:rsidRPr="00000000">
              <w:rPr>
                <w:rtl w:val="0"/>
              </w:rPr>
              <w:t xml:space="preserve">Ramylou S.    </w:t>
              <w:br w:type="textWrapping"/>
              <w:t xml:space="preserve">Baarde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1130935</wp:posOffset>
                  </wp:positionH>
                  <wp:positionV relativeFrom="paragraph">
                    <wp:posOffset>-2070734</wp:posOffset>
                  </wp:positionV>
                  <wp:extent cx="1828800" cy="1828800"/>
                  <wp:effectExtent b="0" l="0" r="0" t="0"/>
                  <wp:wrapNone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  <w:t xml:space="preserve">To work and be employed in a challenging environment and be a part of a company that provide opportunities for personal career development.</w:t>
      </w:r>
    </w:p>
    <w:p w:rsidR="00000000" w:rsidDel="00000000" w:rsidP="00000000" w:rsidRDefault="00000000" w:rsidRPr="00000000" w14:paraId="0000000D">
      <w:pPr>
        <w:pStyle w:val="Heading1"/>
        <w:rPr/>
      </w:pPr>
      <w:r w:rsidDel="00000000" w:rsidR="00000000" w:rsidRPr="00000000">
        <w:rPr>
          <w:rtl w:val="0"/>
        </w:rPr>
        <w:t xml:space="preserve">Experience</w:t>
      </w:r>
    </w:p>
    <w:p w:rsidR="00000000" w:rsidDel="00000000" w:rsidP="00000000" w:rsidRDefault="00000000" w:rsidRPr="00000000" w14:paraId="0000000E">
      <w:pPr>
        <w:spacing w:after="0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NO.1</w:t>
      </w:r>
    </w:p>
    <w:p w:rsidR="00000000" w:rsidDel="00000000" w:rsidP="00000000" w:rsidRDefault="00000000" w:rsidRPr="00000000" w14:paraId="0000000F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Position:                      AB</w:t>
      </w:r>
    </w:p>
    <w:p w:rsidR="00000000" w:rsidDel="00000000" w:rsidP="00000000" w:rsidRDefault="00000000" w:rsidRPr="00000000" w14:paraId="00000010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Vessel Name:             Apl Denver</w:t>
      </w:r>
    </w:p>
    <w:p w:rsidR="00000000" w:rsidDel="00000000" w:rsidP="00000000" w:rsidRDefault="00000000" w:rsidRPr="00000000" w14:paraId="00000011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Manning Agency:      Bright Maritime Corp.</w:t>
      </w:r>
    </w:p>
    <w:p w:rsidR="00000000" w:rsidDel="00000000" w:rsidP="00000000" w:rsidRDefault="00000000" w:rsidRPr="00000000" w14:paraId="00000012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Vessel Type:               Container Vessel</w:t>
      </w:r>
    </w:p>
    <w:p w:rsidR="00000000" w:rsidDel="00000000" w:rsidP="00000000" w:rsidRDefault="00000000" w:rsidRPr="00000000" w14:paraId="00000013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Gross Tonnage:         43071</w:t>
      </w:r>
    </w:p>
    <w:p w:rsidR="00000000" w:rsidDel="00000000" w:rsidP="00000000" w:rsidRDefault="00000000" w:rsidRPr="00000000" w14:paraId="00000014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Trade Route:              World wide</w:t>
      </w:r>
    </w:p>
    <w:p w:rsidR="00000000" w:rsidDel="00000000" w:rsidP="00000000" w:rsidRDefault="00000000" w:rsidRPr="00000000" w14:paraId="00000015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 On Date:             Sept.05, 2019</w:t>
      </w:r>
    </w:p>
    <w:p w:rsidR="00000000" w:rsidDel="00000000" w:rsidP="00000000" w:rsidRDefault="00000000" w:rsidRPr="00000000" w14:paraId="00000016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 Off Date:             Oct.10, 2020</w:t>
      </w:r>
    </w:p>
    <w:p w:rsidR="00000000" w:rsidDel="00000000" w:rsidP="00000000" w:rsidRDefault="00000000" w:rsidRPr="00000000" w14:paraId="00000017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Contract Duration:    13 mos. &amp; 5days</w:t>
      </w:r>
    </w:p>
    <w:p w:rsidR="00000000" w:rsidDel="00000000" w:rsidP="00000000" w:rsidRDefault="00000000" w:rsidRPr="00000000" w14:paraId="00000018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NO.2</w:t>
      </w:r>
    </w:p>
    <w:p w:rsidR="00000000" w:rsidDel="00000000" w:rsidP="00000000" w:rsidRDefault="00000000" w:rsidRPr="00000000" w14:paraId="0000001A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Position:                      AB</w:t>
      </w:r>
    </w:p>
    <w:p w:rsidR="00000000" w:rsidDel="00000000" w:rsidP="00000000" w:rsidRDefault="00000000" w:rsidRPr="00000000" w14:paraId="0000001B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Vessel Name:             Navios Felicitas</w:t>
      </w:r>
    </w:p>
    <w:p w:rsidR="00000000" w:rsidDel="00000000" w:rsidP="00000000" w:rsidRDefault="00000000" w:rsidRPr="00000000" w14:paraId="0000001C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Manning Agency:      Bright Maritime Corp.</w:t>
      </w:r>
    </w:p>
    <w:p w:rsidR="00000000" w:rsidDel="00000000" w:rsidP="00000000" w:rsidRDefault="00000000" w:rsidRPr="00000000" w14:paraId="0000001D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Vessel Type:               Container Vessel</w:t>
      </w:r>
    </w:p>
    <w:p w:rsidR="00000000" w:rsidDel="00000000" w:rsidP="00000000" w:rsidRDefault="00000000" w:rsidRPr="00000000" w14:paraId="0000001E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Gross Tonnage:         40741</w:t>
      </w:r>
    </w:p>
    <w:p w:rsidR="00000000" w:rsidDel="00000000" w:rsidP="00000000" w:rsidRDefault="00000000" w:rsidRPr="00000000" w14:paraId="0000001F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Trade Route:              World wide</w:t>
      </w:r>
    </w:p>
    <w:p w:rsidR="00000000" w:rsidDel="00000000" w:rsidP="00000000" w:rsidRDefault="00000000" w:rsidRPr="00000000" w14:paraId="00000020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 On Date:             Sept. 21, 2018</w:t>
      </w:r>
    </w:p>
    <w:p w:rsidR="00000000" w:rsidDel="00000000" w:rsidP="00000000" w:rsidRDefault="00000000" w:rsidRPr="00000000" w14:paraId="00000021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 Off Date:             July 21, 2019</w:t>
      </w:r>
    </w:p>
    <w:p w:rsidR="00000000" w:rsidDel="00000000" w:rsidP="00000000" w:rsidRDefault="00000000" w:rsidRPr="00000000" w14:paraId="00000022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Contract Duration:    10 mos.</w:t>
      </w:r>
    </w:p>
    <w:p w:rsidR="00000000" w:rsidDel="00000000" w:rsidP="00000000" w:rsidRDefault="00000000" w:rsidRPr="00000000" w14:paraId="00000023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NO.3</w:t>
      </w:r>
    </w:p>
    <w:p w:rsidR="00000000" w:rsidDel="00000000" w:rsidP="00000000" w:rsidRDefault="00000000" w:rsidRPr="00000000" w14:paraId="00000025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Position:                      AB</w:t>
      </w:r>
    </w:p>
    <w:p w:rsidR="00000000" w:rsidDel="00000000" w:rsidP="00000000" w:rsidRDefault="00000000" w:rsidRPr="00000000" w14:paraId="00000026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Vessel Name:             Apl Oakland</w:t>
      </w:r>
    </w:p>
    <w:p w:rsidR="00000000" w:rsidDel="00000000" w:rsidP="00000000" w:rsidRDefault="00000000" w:rsidRPr="00000000" w14:paraId="00000027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Manning Agency:      Bright Maritime Corp.</w:t>
      </w:r>
    </w:p>
    <w:p w:rsidR="00000000" w:rsidDel="00000000" w:rsidP="00000000" w:rsidRDefault="00000000" w:rsidRPr="00000000" w14:paraId="00000028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Vessel Type:               Container Vessel</w:t>
      </w:r>
    </w:p>
    <w:p w:rsidR="00000000" w:rsidDel="00000000" w:rsidP="00000000" w:rsidRDefault="00000000" w:rsidRPr="00000000" w14:paraId="00000029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Gross Tonnage:         43071</w:t>
      </w:r>
    </w:p>
    <w:p w:rsidR="00000000" w:rsidDel="00000000" w:rsidP="00000000" w:rsidRDefault="00000000" w:rsidRPr="00000000" w14:paraId="0000002A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Trade Route:              World wide</w:t>
      </w:r>
    </w:p>
    <w:p w:rsidR="00000000" w:rsidDel="00000000" w:rsidP="00000000" w:rsidRDefault="00000000" w:rsidRPr="00000000" w14:paraId="0000002B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 On Date:             Dec.08, 2017</w:t>
      </w:r>
    </w:p>
    <w:p w:rsidR="00000000" w:rsidDel="00000000" w:rsidP="00000000" w:rsidRDefault="00000000" w:rsidRPr="00000000" w14:paraId="0000002C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 Off Date:             July 21, 2019</w:t>
      </w:r>
    </w:p>
    <w:p w:rsidR="00000000" w:rsidDel="00000000" w:rsidP="00000000" w:rsidRDefault="00000000" w:rsidRPr="00000000" w14:paraId="0000002D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Contract Duration:    7 mos.</w:t>
      </w:r>
    </w:p>
    <w:p w:rsidR="00000000" w:rsidDel="00000000" w:rsidP="00000000" w:rsidRDefault="00000000" w:rsidRPr="00000000" w14:paraId="0000002E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NO.4</w:t>
      </w:r>
    </w:p>
    <w:p w:rsidR="00000000" w:rsidDel="00000000" w:rsidP="00000000" w:rsidRDefault="00000000" w:rsidRPr="00000000" w14:paraId="00000030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Position:                      AB</w:t>
      </w:r>
    </w:p>
    <w:p w:rsidR="00000000" w:rsidDel="00000000" w:rsidP="00000000" w:rsidRDefault="00000000" w:rsidRPr="00000000" w14:paraId="00000031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Vessel Name:             ER Vancouver</w:t>
      </w:r>
    </w:p>
    <w:p w:rsidR="00000000" w:rsidDel="00000000" w:rsidP="00000000" w:rsidRDefault="00000000" w:rsidRPr="00000000" w14:paraId="00000032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Manning Agency:      ERCP / BSM</w:t>
      </w:r>
    </w:p>
    <w:p w:rsidR="00000000" w:rsidDel="00000000" w:rsidP="00000000" w:rsidRDefault="00000000" w:rsidRPr="00000000" w14:paraId="00000033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Vessel Type:               Container Vessel</w:t>
      </w:r>
    </w:p>
    <w:p w:rsidR="00000000" w:rsidDel="00000000" w:rsidP="00000000" w:rsidRDefault="00000000" w:rsidRPr="00000000" w14:paraId="00000034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Gross Tonnage:         83133</w:t>
      </w:r>
    </w:p>
    <w:p w:rsidR="00000000" w:rsidDel="00000000" w:rsidP="00000000" w:rsidRDefault="00000000" w:rsidRPr="00000000" w14:paraId="00000035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Trade Route:              World wide</w:t>
      </w:r>
    </w:p>
    <w:p w:rsidR="00000000" w:rsidDel="00000000" w:rsidP="00000000" w:rsidRDefault="00000000" w:rsidRPr="00000000" w14:paraId="00000036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 On Date:             June 09, 2016</w:t>
      </w:r>
    </w:p>
    <w:p w:rsidR="00000000" w:rsidDel="00000000" w:rsidP="00000000" w:rsidRDefault="00000000" w:rsidRPr="00000000" w14:paraId="00000037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 Off Date:             Mar. 19, 2017</w:t>
      </w:r>
    </w:p>
    <w:p w:rsidR="00000000" w:rsidDel="00000000" w:rsidP="00000000" w:rsidRDefault="00000000" w:rsidRPr="00000000" w14:paraId="00000038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Contract Duration:    9 mos. &amp; 10days</w:t>
      </w:r>
    </w:p>
    <w:p w:rsidR="00000000" w:rsidDel="00000000" w:rsidP="00000000" w:rsidRDefault="00000000" w:rsidRPr="00000000" w14:paraId="00000039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NO.5</w:t>
      </w:r>
    </w:p>
    <w:p w:rsidR="00000000" w:rsidDel="00000000" w:rsidP="00000000" w:rsidRDefault="00000000" w:rsidRPr="00000000" w14:paraId="0000003B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Position:                      AB</w:t>
      </w:r>
    </w:p>
    <w:p w:rsidR="00000000" w:rsidDel="00000000" w:rsidP="00000000" w:rsidRDefault="00000000" w:rsidRPr="00000000" w14:paraId="0000003C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Vessel Name:             CMA CGM Lavender</w:t>
      </w:r>
    </w:p>
    <w:p w:rsidR="00000000" w:rsidDel="00000000" w:rsidP="00000000" w:rsidRDefault="00000000" w:rsidRPr="00000000" w14:paraId="0000003D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Manning Agency:      ERCP / BSM</w:t>
      </w:r>
    </w:p>
    <w:p w:rsidR="00000000" w:rsidDel="00000000" w:rsidP="00000000" w:rsidRDefault="00000000" w:rsidRPr="00000000" w14:paraId="0000003E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Vessel Type:               Container Vessel</w:t>
      </w:r>
    </w:p>
    <w:p w:rsidR="00000000" w:rsidDel="00000000" w:rsidP="00000000" w:rsidRDefault="00000000" w:rsidRPr="00000000" w14:paraId="0000003F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Gross Tonnage:         28927</w:t>
      </w:r>
    </w:p>
    <w:p w:rsidR="00000000" w:rsidDel="00000000" w:rsidP="00000000" w:rsidRDefault="00000000" w:rsidRPr="00000000" w14:paraId="00000040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Trade Route:              World wide</w:t>
      </w:r>
    </w:p>
    <w:p w:rsidR="00000000" w:rsidDel="00000000" w:rsidP="00000000" w:rsidRDefault="00000000" w:rsidRPr="00000000" w14:paraId="00000041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 On Date:             Apr.06, 2015</w:t>
      </w:r>
    </w:p>
    <w:p w:rsidR="00000000" w:rsidDel="00000000" w:rsidP="00000000" w:rsidRDefault="00000000" w:rsidRPr="00000000" w14:paraId="00000042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 Off Date:             Jan.08, 2016</w:t>
      </w:r>
    </w:p>
    <w:p w:rsidR="00000000" w:rsidDel="00000000" w:rsidP="00000000" w:rsidRDefault="00000000" w:rsidRPr="00000000" w14:paraId="00000043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Contract Duration:    9 mos. &amp; 2days</w:t>
      </w:r>
    </w:p>
    <w:p w:rsidR="00000000" w:rsidDel="00000000" w:rsidP="00000000" w:rsidRDefault="00000000" w:rsidRPr="00000000" w14:paraId="00000044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NO.6</w:t>
      </w:r>
    </w:p>
    <w:p w:rsidR="00000000" w:rsidDel="00000000" w:rsidP="00000000" w:rsidRDefault="00000000" w:rsidRPr="00000000" w14:paraId="00000046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Position:                      AB</w:t>
      </w:r>
    </w:p>
    <w:p w:rsidR="00000000" w:rsidDel="00000000" w:rsidP="00000000" w:rsidRDefault="00000000" w:rsidRPr="00000000" w14:paraId="00000047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Vessel Name:             CMA CGM Don Giovanni</w:t>
      </w:r>
    </w:p>
    <w:p w:rsidR="00000000" w:rsidDel="00000000" w:rsidP="00000000" w:rsidRDefault="00000000" w:rsidRPr="00000000" w14:paraId="00000048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Manning Agency:      BSM</w:t>
      </w:r>
    </w:p>
    <w:p w:rsidR="00000000" w:rsidDel="00000000" w:rsidP="00000000" w:rsidRDefault="00000000" w:rsidRPr="00000000" w14:paraId="00000049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Vessel Type:               Container Vessel</w:t>
      </w:r>
    </w:p>
    <w:p w:rsidR="00000000" w:rsidDel="00000000" w:rsidP="00000000" w:rsidRDefault="00000000" w:rsidRPr="00000000" w14:paraId="0000004A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Gross Tonnage:         91649</w:t>
      </w:r>
    </w:p>
    <w:p w:rsidR="00000000" w:rsidDel="00000000" w:rsidP="00000000" w:rsidRDefault="00000000" w:rsidRPr="00000000" w14:paraId="0000004B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Trade Route:              World wide</w:t>
      </w:r>
    </w:p>
    <w:p w:rsidR="00000000" w:rsidDel="00000000" w:rsidP="00000000" w:rsidRDefault="00000000" w:rsidRPr="00000000" w14:paraId="0000004C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 On Date:             Jan.28, 2014</w:t>
      </w:r>
    </w:p>
    <w:p w:rsidR="00000000" w:rsidDel="00000000" w:rsidP="00000000" w:rsidRDefault="00000000" w:rsidRPr="00000000" w14:paraId="0000004D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 Off Date:             Oct. 29, 2014</w:t>
      </w:r>
    </w:p>
    <w:p w:rsidR="00000000" w:rsidDel="00000000" w:rsidP="00000000" w:rsidRDefault="00000000" w:rsidRPr="00000000" w14:paraId="0000004E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Contract Duration:    9 mos. &amp; 1day</w:t>
      </w:r>
    </w:p>
    <w:p w:rsidR="00000000" w:rsidDel="00000000" w:rsidP="00000000" w:rsidRDefault="00000000" w:rsidRPr="00000000" w14:paraId="0000004F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NO.7</w:t>
      </w:r>
    </w:p>
    <w:p w:rsidR="00000000" w:rsidDel="00000000" w:rsidP="00000000" w:rsidRDefault="00000000" w:rsidRPr="00000000" w14:paraId="00000051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Position:                      AB</w:t>
      </w:r>
    </w:p>
    <w:p w:rsidR="00000000" w:rsidDel="00000000" w:rsidP="00000000" w:rsidRDefault="00000000" w:rsidRPr="00000000" w14:paraId="00000052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Vessel Name:             Cosco Vancouver</w:t>
      </w:r>
    </w:p>
    <w:p w:rsidR="00000000" w:rsidDel="00000000" w:rsidP="00000000" w:rsidRDefault="00000000" w:rsidRPr="00000000" w14:paraId="00000053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Manning Agency:      BSM</w:t>
      </w:r>
    </w:p>
    <w:p w:rsidR="00000000" w:rsidDel="00000000" w:rsidP="00000000" w:rsidRDefault="00000000" w:rsidRPr="00000000" w14:paraId="00000054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Vessel Type:               Container Vessel</w:t>
      </w:r>
    </w:p>
    <w:p w:rsidR="00000000" w:rsidDel="00000000" w:rsidP="00000000" w:rsidRDefault="00000000" w:rsidRPr="00000000" w14:paraId="00000055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Gross Tonnage:         83133</w:t>
      </w:r>
    </w:p>
    <w:p w:rsidR="00000000" w:rsidDel="00000000" w:rsidP="00000000" w:rsidRDefault="00000000" w:rsidRPr="00000000" w14:paraId="00000056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Trade Route:              World wide</w:t>
      </w:r>
    </w:p>
    <w:p w:rsidR="00000000" w:rsidDel="00000000" w:rsidP="00000000" w:rsidRDefault="00000000" w:rsidRPr="00000000" w14:paraId="00000057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 On Date:             Nov. 22, 2012</w:t>
      </w:r>
    </w:p>
    <w:p w:rsidR="00000000" w:rsidDel="00000000" w:rsidP="00000000" w:rsidRDefault="00000000" w:rsidRPr="00000000" w14:paraId="00000058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 Off Date:             Aug. 04, 2013</w:t>
      </w:r>
    </w:p>
    <w:p w:rsidR="00000000" w:rsidDel="00000000" w:rsidP="00000000" w:rsidRDefault="00000000" w:rsidRPr="00000000" w14:paraId="00000059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Contract Duration:    8 mos. &amp; 13 days</w:t>
      </w:r>
    </w:p>
    <w:p w:rsidR="00000000" w:rsidDel="00000000" w:rsidP="00000000" w:rsidRDefault="00000000" w:rsidRPr="00000000" w14:paraId="0000005A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NO.8</w:t>
      </w:r>
    </w:p>
    <w:p w:rsidR="00000000" w:rsidDel="00000000" w:rsidP="00000000" w:rsidRDefault="00000000" w:rsidRPr="00000000" w14:paraId="0000005C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Position:                      AB</w:t>
      </w:r>
    </w:p>
    <w:p w:rsidR="00000000" w:rsidDel="00000000" w:rsidP="00000000" w:rsidRDefault="00000000" w:rsidRPr="00000000" w14:paraId="0000005D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Vessel Name:             ER Melbourne</w:t>
      </w:r>
    </w:p>
    <w:p w:rsidR="00000000" w:rsidDel="00000000" w:rsidP="00000000" w:rsidRDefault="00000000" w:rsidRPr="00000000" w14:paraId="0000005E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Manning Agency:      BSM</w:t>
      </w:r>
    </w:p>
    <w:p w:rsidR="00000000" w:rsidDel="00000000" w:rsidP="00000000" w:rsidRDefault="00000000" w:rsidRPr="00000000" w14:paraId="0000005F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Vessel Type:               Container Vessel</w:t>
      </w:r>
    </w:p>
    <w:p w:rsidR="00000000" w:rsidDel="00000000" w:rsidP="00000000" w:rsidRDefault="00000000" w:rsidRPr="00000000" w14:paraId="00000060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Gross Tonnage:         36603</w:t>
      </w:r>
    </w:p>
    <w:p w:rsidR="00000000" w:rsidDel="00000000" w:rsidP="00000000" w:rsidRDefault="00000000" w:rsidRPr="00000000" w14:paraId="00000061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Trade Route:              World wide</w:t>
      </w:r>
    </w:p>
    <w:p w:rsidR="00000000" w:rsidDel="00000000" w:rsidP="00000000" w:rsidRDefault="00000000" w:rsidRPr="00000000" w14:paraId="00000062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 On Date:             Oct. 26, 2011</w:t>
      </w:r>
    </w:p>
    <w:p w:rsidR="00000000" w:rsidDel="00000000" w:rsidP="00000000" w:rsidRDefault="00000000" w:rsidRPr="00000000" w14:paraId="00000063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 Off Date:             June 19, 2012</w:t>
      </w:r>
    </w:p>
    <w:p w:rsidR="00000000" w:rsidDel="00000000" w:rsidP="00000000" w:rsidRDefault="00000000" w:rsidRPr="00000000" w14:paraId="00000064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Contract Duration:    7 mos. &amp; 24 days</w:t>
      </w:r>
    </w:p>
    <w:p w:rsidR="00000000" w:rsidDel="00000000" w:rsidP="00000000" w:rsidRDefault="00000000" w:rsidRPr="00000000" w14:paraId="00000065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NO.9</w:t>
      </w:r>
    </w:p>
    <w:p w:rsidR="00000000" w:rsidDel="00000000" w:rsidP="00000000" w:rsidRDefault="00000000" w:rsidRPr="00000000" w14:paraId="00000067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Position:                      AB</w:t>
      </w:r>
    </w:p>
    <w:p w:rsidR="00000000" w:rsidDel="00000000" w:rsidP="00000000" w:rsidRDefault="00000000" w:rsidRPr="00000000" w14:paraId="00000068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Vessel Name:             ER Copenhagen</w:t>
      </w:r>
    </w:p>
    <w:p w:rsidR="00000000" w:rsidDel="00000000" w:rsidP="00000000" w:rsidRDefault="00000000" w:rsidRPr="00000000" w14:paraId="00000069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Manning Agency:      BSM</w:t>
      </w:r>
    </w:p>
    <w:p w:rsidR="00000000" w:rsidDel="00000000" w:rsidP="00000000" w:rsidRDefault="00000000" w:rsidRPr="00000000" w14:paraId="0000006A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Vessel Type:               Container Vessel</w:t>
      </w:r>
    </w:p>
    <w:p w:rsidR="00000000" w:rsidDel="00000000" w:rsidP="00000000" w:rsidRDefault="00000000" w:rsidRPr="00000000" w14:paraId="0000006B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Gross Tonnage:         25630</w:t>
      </w:r>
    </w:p>
    <w:p w:rsidR="00000000" w:rsidDel="00000000" w:rsidP="00000000" w:rsidRDefault="00000000" w:rsidRPr="00000000" w14:paraId="0000006C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Trade Route:              World wide</w:t>
      </w:r>
    </w:p>
    <w:p w:rsidR="00000000" w:rsidDel="00000000" w:rsidP="00000000" w:rsidRDefault="00000000" w:rsidRPr="00000000" w14:paraId="0000006D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 On Date:             Oct. 07, 2010</w:t>
      </w:r>
    </w:p>
    <w:p w:rsidR="00000000" w:rsidDel="00000000" w:rsidP="00000000" w:rsidRDefault="00000000" w:rsidRPr="00000000" w14:paraId="0000006E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 Off Date:             June 02, 2011</w:t>
      </w:r>
    </w:p>
    <w:p w:rsidR="00000000" w:rsidDel="00000000" w:rsidP="00000000" w:rsidRDefault="00000000" w:rsidRPr="00000000" w14:paraId="0000006F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Contract Duration:    7 mos. &amp; 26 days</w:t>
      </w:r>
    </w:p>
    <w:p w:rsidR="00000000" w:rsidDel="00000000" w:rsidP="00000000" w:rsidRDefault="00000000" w:rsidRPr="00000000" w14:paraId="00000070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NO.10</w:t>
        <w:tab/>
      </w:r>
    </w:p>
    <w:p w:rsidR="00000000" w:rsidDel="00000000" w:rsidP="00000000" w:rsidRDefault="00000000" w:rsidRPr="00000000" w14:paraId="00000072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Position:                      AB</w:t>
      </w:r>
    </w:p>
    <w:p w:rsidR="00000000" w:rsidDel="00000000" w:rsidP="00000000" w:rsidRDefault="00000000" w:rsidRPr="00000000" w14:paraId="00000073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Vessel Name:             ER Copenhagen</w:t>
      </w:r>
    </w:p>
    <w:p w:rsidR="00000000" w:rsidDel="00000000" w:rsidP="00000000" w:rsidRDefault="00000000" w:rsidRPr="00000000" w14:paraId="00000074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Manning Agency:      BSM</w:t>
      </w:r>
    </w:p>
    <w:p w:rsidR="00000000" w:rsidDel="00000000" w:rsidP="00000000" w:rsidRDefault="00000000" w:rsidRPr="00000000" w14:paraId="00000075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Vessel Type:               Container Vessel</w:t>
      </w:r>
    </w:p>
    <w:p w:rsidR="00000000" w:rsidDel="00000000" w:rsidP="00000000" w:rsidRDefault="00000000" w:rsidRPr="00000000" w14:paraId="00000076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Gross Tonnage:         25630</w:t>
      </w:r>
    </w:p>
    <w:p w:rsidR="00000000" w:rsidDel="00000000" w:rsidP="00000000" w:rsidRDefault="00000000" w:rsidRPr="00000000" w14:paraId="00000077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Trade Route:              World wide</w:t>
      </w:r>
    </w:p>
    <w:p w:rsidR="00000000" w:rsidDel="00000000" w:rsidP="00000000" w:rsidRDefault="00000000" w:rsidRPr="00000000" w14:paraId="00000078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 On Date:             Oct. 07, 2010</w:t>
      </w:r>
    </w:p>
    <w:p w:rsidR="00000000" w:rsidDel="00000000" w:rsidP="00000000" w:rsidRDefault="00000000" w:rsidRPr="00000000" w14:paraId="00000079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 Off Date:             June 02, 2011</w:t>
      </w:r>
    </w:p>
    <w:p w:rsidR="00000000" w:rsidDel="00000000" w:rsidP="00000000" w:rsidRDefault="00000000" w:rsidRPr="00000000" w14:paraId="0000007A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Contract Duration:    7 mos. &amp; 26 days</w:t>
      </w:r>
    </w:p>
    <w:p w:rsidR="00000000" w:rsidDel="00000000" w:rsidP="00000000" w:rsidRDefault="00000000" w:rsidRPr="00000000" w14:paraId="0000007B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1"/>
        <w:spacing w:before="0" w:lineRule="auto"/>
        <w:rPr/>
      </w:pPr>
      <w:r w:rsidDel="00000000" w:rsidR="00000000" w:rsidRPr="00000000">
        <w:rPr>
          <w:rtl w:val="0"/>
        </w:rPr>
        <w:t xml:space="preserve">Education1993 - 1996</w:t>
      </w:r>
    </w:p>
    <w:p w:rsidR="00000000" w:rsidDel="00000000" w:rsidP="00000000" w:rsidRDefault="00000000" w:rsidRPr="00000000" w14:paraId="00000086">
      <w:pPr>
        <w:pStyle w:val="Heading2"/>
        <w:rPr>
          <w:color w:val="595959"/>
        </w:rPr>
      </w:pPr>
      <w:r w:rsidDel="00000000" w:rsidR="00000000" w:rsidRPr="00000000">
        <w:rPr>
          <w:rtl w:val="0"/>
        </w:rPr>
        <w:t xml:space="preserve">BSMT / </w:t>
      </w:r>
      <w:r w:rsidDel="00000000" w:rsidR="00000000" w:rsidRPr="00000000">
        <w:rPr>
          <w:b w:val="0"/>
          <w:i w:val="0"/>
          <w:color w:val="595959"/>
          <w:rtl w:val="0"/>
        </w:rPr>
        <w:t xml:space="preserve">JBLCF, Iloilo 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1"/>
        <w:rPr/>
      </w:pPr>
      <w:r w:rsidDel="00000000" w:rsidR="00000000" w:rsidRPr="00000000">
        <w:rPr>
          <w:rtl w:val="0"/>
        </w:rPr>
        <w:t xml:space="preserve">Personal Information</w:t>
      </w:r>
    </w:p>
    <w:p w:rsidR="00000000" w:rsidDel="00000000" w:rsidP="00000000" w:rsidRDefault="00000000" w:rsidRPr="00000000" w14:paraId="0000008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rPr/>
      </w:pPr>
      <w:r w:rsidDel="00000000" w:rsidR="00000000" w:rsidRPr="00000000">
        <w:rPr>
          <w:rtl w:val="0"/>
        </w:rPr>
        <w:t xml:space="preserve">Age :  45 yrs. old</w:t>
      </w:r>
    </w:p>
    <w:p w:rsidR="00000000" w:rsidDel="00000000" w:rsidP="00000000" w:rsidRDefault="00000000" w:rsidRPr="00000000" w14:paraId="0000008A">
      <w:pPr>
        <w:spacing w:after="0" w:lineRule="auto"/>
        <w:rPr/>
      </w:pPr>
      <w:r w:rsidDel="00000000" w:rsidR="00000000" w:rsidRPr="00000000">
        <w:rPr>
          <w:rtl w:val="0"/>
        </w:rPr>
        <w:t xml:space="preserve">DOB :  Apr. 15, 1975</w:t>
      </w:r>
    </w:p>
    <w:p w:rsidR="00000000" w:rsidDel="00000000" w:rsidP="00000000" w:rsidRDefault="00000000" w:rsidRPr="00000000" w14:paraId="0000008B">
      <w:pPr>
        <w:spacing w:after="0" w:lineRule="auto"/>
        <w:rPr/>
      </w:pPr>
      <w:r w:rsidDel="00000000" w:rsidR="00000000" w:rsidRPr="00000000">
        <w:rPr>
          <w:rtl w:val="0"/>
        </w:rPr>
        <w:t xml:space="preserve">Place of Birth : Pasig, Rizal</w:t>
      </w:r>
    </w:p>
    <w:p w:rsidR="00000000" w:rsidDel="00000000" w:rsidP="00000000" w:rsidRDefault="00000000" w:rsidRPr="00000000" w14:paraId="0000008C">
      <w:pPr>
        <w:spacing w:after="0" w:lineRule="auto"/>
        <w:rPr/>
      </w:pPr>
      <w:r w:rsidDel="00000000" w:rsidR="00000000" w:rsidRPr="00000000">
        <w:rPr>
          <w:rtl w:val="0"/>
        </w:rPr>
        <w:t xml:space="preserve">Religion :  Roman catholic</w:t>
      </w:r>
    </w:p>
    <w:p w:rsidR="00000000" w:rsidDel="00000000" w:rsidP="00000000" w:rsidRDefault="00000000" w:rsidRPr="00000000" w14:paraId="0000008D">
      <w:pPr>
        <w:spacing w:after="0" w:lineRule="auto"/>
        <w:rPr/>
      </w:pPr>
      <w:r w:rsidDel="00000000" w:rsidR="00000000" w:rsidRPr="00000000">
        <w:rPr>
          <w:rtl w:val="0"/>
        </w:rPr>
        <w:t xml:space="preserve">Status :  Married</w:t>
      </w:r>
    </w:p>
    <w:p w:rsidR="00000000" w:rsidDel="00000000" w:rsidP="00000000" w:rsidRDefault="00000000" w:rsidRPr="00000000" w14:paraId="0000008E">
      <w:pPr>
        <w:spacing w:after="0" w:lineRule="auto"/>
        <w:rPr/>
      </w:pPr>
      <w:r w:rsidDel="00000000" w:rsidR="00000000" w:rsidRPr="00000000">
        <w:rPr>
          <w:rtl w:val="0"/>
        </w:rPr>
        <w:t xml:space="preserve">Height :  5’9”</w:t>
      </w:r>
    </w:p>
    <w:p w:rsidR="00000000" w:rsidDel="00000000" w:rsidP="00000000" w:rsidRDefault="00000000" w:rsidRPr="00000000" w14:paraId="0000008F">
      <w:pPr>
        <w:spacing w:after="0" w:lineRule="auto"/>
        <w:rPr/>
      </w:pPr>
      <w:r w:rsidDel="00000000" w:rsidR="00000000" w:rsidRPr="00000000">
        <w:rPr>
          <w:rtl w:val="0"/>
        </w:rPr>
        <w:t xml:space="preserve">Weight :  78 kg.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Heading1"/>
        <w:spacing w:after="0" w:lineRule="auto"/>
        <w:rPr/>
      </w:pPr>
      <w:r w:rsidDel="00000000" w:rsidR="00000000" w:rsidRPr="00000000">
        <w:rPr>
          <w:rtl w:val="0"/>
        </w:rPr>
        <w:t xml:space="preserve">Documents</w:t>
      </w:r>
    </w:p>
    <w:p w:rsidR="00000000" w:rsidDel="00000000" w:rsidP="00000000" w:rsidRDefault="00000000" w:rsidRPr="00000000" w14:paraId="00000092">
      <w:pPr>
        <w:pStyle w:val="Heading1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Style w:val="Heading1"/>
        <w:spacing w:before="0" w:lineRule="auto"/>
        <w:rPr>
          <w:b w:val="0"/>
          <w:color w:val="007fab"/>
          <w:sz w:val="32"/>
          <w:szCs w:val="32"/>
        </w:rPr>
      </w:pPr>
      <w:r w:rsidDel="00000000" w:rsidR="00000000" w:rsidRPr="00000000">
        <w:rPr>
          <w:b w:val="0"/>
          <w:color w:val="007fab"/>
          <w:sz w:val="32"/>
          <w:szCs w:val="32"/>
          <w:rtl w:val="0"/>
        </w:rPr>
        <w:t xml:space="preserve">All Updated No expired</w:t>
      </w:r>
    </w:p>
    <w:p w:rsidR="00000000" w:rsidDel="00000000" w:rsidP="00000000" w:rsidRDefault="00000000" w:rsidRPr="00000000" w14:paraId="00000094">
      <w:pPr>
        <w:pStyle w:val="Heading2"/>
        <w:rPr/>
      </w:pPr>
      <w:r w:rsidDel="00000000" w:rsidR="00000000" w:rsidRPr="00000000">
        <w:rPr>
          <w:rtl w:val="0"/>
        </w:rPr>
        <w:t xml:space="preserve">Available upon request </w:t>
      </w:r>
    </w:p>
    <w:p w:rsidR="00000000" w:rsidDel="00000000" w:rsidP="00000000" w:rsidRDefault="00000000" w:rsidRPr="00000000" w14:paraId="0000009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I hereby certify that the above information and details are true and correct according to my knowledge and belief.  </w:t>
      </w:r>
    </w:p>
    <w:p w:rsidR="00000000" w:rsidDel="00000000" w:rsidP="00000000" w:rsidRDefault="00000000" w:rsidRPr="00000000" w14:paraId="0000009B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RAMYLOU SULIT BAARDE</w:t>
      </w:r>
    </w:p>
    <w:p w:rsidR="00000000" w:rsidDel="00000000" w:rsidP="00000000" w:rsidRDefault="00000000" w:rsidRPr="00000000" w14:paraId="000000A3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             Applicant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080" w:top="907" w:left="1440" w:right="1440" w:header="576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Rockwel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595959"/>
        <w:sz w:val="22"/>
        <w:szCs w:val="22"/>
        <w:lang w:val="en-US"/>
      </w:rPr>
    </w:rPrDefault>
    <w:pPrDefault>
      <w:pPr>
        <w:spacing w:after="2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a6a6a6" w:space="3" w:sz="4" w:val="single"/>
      </w:pBdr>
      <w:spacing w:after="120" w:before="480" w:lineRule="auto"/>
    </w:pPr>
    <w:rPr>
      <w:rFonts w:ascii="Rockwell" w:cs="Rockwell" w:eastAsia="Rockwell" w:hAnsi="Rockwell"/>
      <w:b w:val="1"/>
      <w:color w:val="262626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40" w:lineRule="auto"/>
    </w:pPr>
    <w:rPr>
      <w:rFonts w:ascii="Rockwell" w:cs="Rockwell" w:eastAsia="Rockwell" w:hAnsi="Rockwell"/>
      <w:b w:val="1"/>
      <w:color w:val="007fab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Rule="auto"/>
    </w:pPr>
    <w:rPr>
      <w:smallCaps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Rockwell" w:cs="Rockwell" w:eastAsia="Rockwell" w:hAnsi="Rockwell"/>
      <w:i w:val="1"/>
      <w:color w:val="005f8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Rockwell" w:cs="Rockwell" w:eastAsia="Rockwell" w:hAnsi="Rockwell"/>
      <w:color w:val="005f8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Rockwell" w:cs="Rockwell" w:eastAsia="Rockwell" w:hAnsi="Rockwell"/>
      <w:color w:val="003f55"/>
    </w:rPr>
  </w:style>
  <w:style w:type="paragraph" w:styleId="Title">
    <w:name w:val="Title"/>
    <w:basedOn w:val="Normal"/>
    <w:next w:val="Normal"/>
    <w:pPr>
      <w:spacing w:after="0" w:line="216" w:lineRule="auto"/>
    </w:pPr>
    <w:rPr>
      <w:rFonts w:ascii="Rockwell" w:cs="Rockwell" w:eastAsia="Rockwell" w:hAnsi="Rockwell"/>
      <w:b w:val="1"/>
      <w:color w:val="262626"/>
      <w:sz w:val="70"/>
      <w:szCs w:val="70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pPr>
      <w:spacing w:after="0" w:lineRule="auto"/>
    </w:pPr>
    <w:rPr>
      <w:rFonts w:ascii="Rockwell" w:cs="Rockwell" w:eastAsia="Rockwell" w:hAnsi="Rockwell"/>
      <w:b w:val="1"/>
      <w:color w:val="000000"/>
    </w:rPr>
    <w:tblPr>
      <w:tblStyleRowBandSize w:val="1"/>
      <w:tblStyleColBandSize w:val="1"/>
      <w:tblCellMar>
        <w:top w:w="0.0" w:type="dxa"/>
        <w:left w:w="0.0" w:type="dxa"/>
        <w:bottom w:w="432.0" w:type="dxa"/>
        <w:right w:w="0.0" w:type="dxa"/>
      </w:tblCellMar>
    </w:tblPr>
    <w:tcPr>
      <w:shd w:fill="auto" w:val="clear"/>
    </w:tcPr>
  </w:style>
  <w:style w:type="table" w:styleId="Table2">
    <w:basedOn w:val="TableNormal"/>
    <w:pPr>
      <w:spacing w:after="0" w:lineRule="auto"/>
    </w:pPr>
    <w:rPr>
      <w:rFonts w:ascii="Rockwell" w:cs="Rockwell" w:eastAsia="Rockwell" w:hAnsi="Rockwell"/>
      <w:b w:val="1"/>
      <w:color w:val="00000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